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EEE" w:rsidRDefault="00AD4EEE" w:rsidP="00AD4EEE">
      <w:pPr>
        <w:jc w:val="right"/>
        <w:rPr>
          <w:i/>
          <w:color w:val="000000"/>
        </w:rPr>
      </w:pPr>
      <w:bookmarkStart w:id="0" w:name="_GoBack"/>
      <w:r w:rsidRPr="00A1534E">
        <w:rPr>
          <w:i/>
          <w:color w:val="000000"/>
        </w:rPr>
        <w:t>Дополнение к протоколу №</w:t>
      </w:r>
      <w:r>
        <w:rPr>
          <w:i/>
          <w:color w:val="000000"/>
        </w:rPr>
        <w:t>8</w:t>
      </w:r>
      <w:r w:rsidRPr="00A1534E">
        <w:rPr>
          <w:i/>
          <w:color w:val="000000"/>
        </w:rPr>
        <w:t xml:space="preserve"> от </w:t>
      </w:r>
      <w:r>
        <w:rPr>
          <w:i/>
          <w:color w:val="000000"/>
        </w:rPr>
        <w:t>29.05.</w:t>
      </w:r>
      <w:r>
        <w:rPr>
          <w:i/>
          <w:color w:val="000000"/>
        </w:rPr>
        <w:t>2014 г.</w:t>
      </w:r>
    </w:p>
    <w:bookmarkEnd w:id="0"/>
    <w:p w:rsidR="00AD4EEE" w:rsidRDefault="00AD4EEE" w:rsidP="00274882">
      <w:pPr>
        <w:widowControl w:val="0"/>
        <w:tabs>
          <w:tab w:val="left" w:pos="1080"/>
        </w:tabs>
        <w:jc w:val="both"/>
      </w:pPr>
    </w:p>
    <w:p w:rsidR="002B33A2" w:rsidRPr="002B0A60" w:rsidRDefault="002B33A2" w:rsidP="00274882">
      <w:pPr>
        <w:widowControl w:val="0"/>
        <w:tabs>
          <w:tab w:val="left" w:pos="1080"/>
        </w:tabs>
        <w:jc w:val="both"/>
      </w:pPr>
      <w:r w:rsidRPr="002B0A60">
        <w:t>Утвердить следующие учебно-методические материалы:</w:t>
      </w:r>
    </w:p>
    <w:p w:rsidR="002B33A2" w:rsidRPr="002B0A60" w:rsidRDefault="002B33A2" w:rsidP="00274882">
      <w:pPr>
        <w:ind w:left="1068"/>
      </w:pPr>
      <w:r w:rsidRPr="002B0A60">
        <w:t>- рабочие программы дисциплин:</w:t>
      </w:r>
    </w:p>
    <w:tbl>
      <w:tblPr>
        <w:tblW w:w="11200" w:type="dxa"/>
        <w:jc w:val="center"/>
        <w:tblInd w:w="-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769"/>
        <w:gridCol w:w="1753"/>
        <w:gridCol w:w="957"/>
        <w:gridCol w:w="727"/>
        <w:gridCol w:w="1127"/>
        <w:gridCol w:w="1963"/>
        <w:gridCol w:w="1238"/>
        <w:gridCol w:w="42"/>
        <w:gridCol w:w="7"/>
        <w:gridCol w:w="1101"/>
        <w:gridCol w:w="42"/>
        <w:gridCol w:w="964"/>
        <w:gridCol w:w="42"/>
      </w:tblGrid>
      <w:tr w:rsidR="002B33A2" w:rsidRPr="002B0A60" w:rsidTr="00896D80">
        <w:trPr>
          <w:trHeight w:val="477"/>
          <w:jc w:val="center"/>
        </w:trPr>
        <w:tc>
          <w:tcPr>
            <w:tcW w:w="468" w:type="dxa"/>
            <w:vAlign w:val="center"/>
          </w:tcPr>
          <w:p w:rsidR="002B33A2" w:rsidRPr="002B0A60" w:rsidRDefault="002B33A2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№</w:t>
            </w:r>
          </w:p>
          <w:p w:rsidR="002B33A2" w:rsidRPr="002B0A60" w:rsidRDefault="002B33A2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proofErr w:type="gramStart"/>
            <w:r w:rsidRPr="002B0A60">
              <w:rPr>
                <w:b/>
                <w:bCs/>
                <w:spacing w:val="-2"/>
                <w:sz w:val="18"/>
                <w:szCs w:val="18"/>
              </w:rPr>
              <w:t>п</w:t>
            </w:r>
            <w:proofErr w:type="gramEnd"/>
            <w:r w:rsidRPr="002B0A60">
              <w:rPr>
                <w:b/>
                <w:bCs/>
                <w:spacing w:val="-2"/>
                <w:sz w:val="18"/>
                <w:szCs w:val="18"/>
              </w:rPr>
              <w:t>/п</w:t>
            </w:r>
          </w:p>
        </w:tc>
        <w:tc>
          <w:tcPr>
            <w:tcW w:w="769" w:type="dxa"/>
            <w:vAlign w:val="center"/>
          </w:tcPr>
          <w:p w:rsidR="002B33A2" w:rsidRPr="002B0A60" w:rsidRDefault="002B33A2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Каф.</w:t>
            </w:r>
          </w:p>
        </w:tc>
        <w:tc>
          <w:tcPr>
            <w:tcW w:w="1753" w:type="dxa"/>
            <w:vAlign w:val="center"/>
          </w:tcPr>
          <w:p w:rsidR="002B33A2" w:rsidRPr="002B0A60" w:rsidRDefault="002B33A2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Специальность, направление</w:t>
            </w:r>
          </w:p>
        </w:tc>
        <w:tc>
          <w:tcPr>
            <w:tcW w:w="957" w:type="dxa"/>
            <w:vAlign w:val="center"/>
          </w:tcPr>
          <w:p w:rsidR="002B33A2" w:rsidRPr="002B0A60" w:rsidRDefault="002B33A2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Форма обучения (з/о, о/о)</w:t>
            </w:r>
          </w:p>
        </w:tc>
        <w:tc>
          <w:tcPr>
            <w:tcW w:w="727" w:type="dxa"/>
            <w:vAlign w:val="center"/>
          </w:tcPr>
          <w:p w:rsidR="002B33A2" w:rsidRPr="002B0A60" w:rsidRDefault="002B33A2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Гр.</w:t>
            </w:r>
          </w:p>
        </w:tc>
        <w:tc>
          <w:tcPr>
            <w:tcW w:w="1127" w:type="dxa"/>
            <w:vAlign w:val="center"/>
          </w:tcPr>
          <w:p w:rsidR="002B33A2" w:rsidRPr="002B0A60" w:rsidRDefault="002B33A2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Цикл</w:t>
            </w:r>
          </w:p>
          <w:p w:rsidR="002B33A2" w:rsidRPr="002B0A60" w:rsidRDefault="002B33A2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дисциплин</w:t>
            </w:r>
          </w:p>
        </w:tc>
        <w:tc>
          <w:tcPr>
            <w:tcW w:w="1963" w:type="dxa"/>
            <w:vAlign w:val="center"/>
          </w:tcPr>
          <w:p w:rsidR="002B33A2" w:rsidRPr="002B0A60" w:rsidRDefault="002B33A2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Наименование дисциплины</w:t>
            </w:r>
          </w:p>
          <w:p w:rsidR="002B33A2" w:rsidRPr="002B0A60" w:rsidRDefault="002B33A2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в соответствии</w:t>
            </w:r>
          </w:p>
          <w:p w:rsidR="002B33A2" w:rsidRPr="002B0A60" w:rsidRDefault="002B33A2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 учебным планом</w:t>
            </w:r>
          </w:p>
        </w:tc>
        <w:tc>
          <w:tcPr>
            <w:tcW w:w="1280" w:type="dxa"/>
            <w:gridSpan w:val="2"/>
            <w:vAlign w:val="center"/>
          </w:tcPr>
          <w:p w:rsidR="002B33A2" w:rsidRPr="002B0A60" w:rsidRDefault="002B33A2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Составитель РПД</w:t>
            </w:r>
          </w:p>
        </w:tc>
        <w:tc>
          <w:tcPr>
            <w:tcW w:w="1150" w:type="dxa"/>
            <w:gridSpan w:val="3"/>
            <w:vAlign w:val="center"/>
          </w:tcPr>
          <w:p w:rsidR="002B33A2" w:rsidRPr="002B0A60" w:rsidRDefault="002B33A2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Срок действия программы</w:t>
            </w:r>
          </w:p>
        </w:tc>
        <w:tc>
          <w:tcPr>
            <w:tcW w:w="1006" w:type="dxa"/>
            <w:gridSpan w:val="2"/>
            <w:vAlign w:val="center"/>
          </w:tcPr>
          <w:p w:rsidR="002B33A2" w:rsidRPr="002B0A60" w:rsidRDefault="002B33A2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Решение заседания кафедры, протокол</w:t>
            </w:r>
          </w:p>
        </w:tc>
      </w:tr>
      <w:tr w:rsidR="009F40DF" w:rsidRPr="002B0A60" w:rsidTr="00896D80">
        <w:trPr>
          <w:trHeight w:val="477"/>
          <w:jc w:val="center"/>
        </w:trPr>
        <w:tc>
          <w:tcPr>
            <w:tcW w:w="468" w:type="dxa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1.</w:t>
            </w:r>
          </w:p>
        </w:tc>
        <w:tc>
          <w:tcPr>
            <w:tcW w:w="769" w:type="dxa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130102.65 – «Технология геологической разведки» - Технология и техника месторождений полезных ископаемых</w:t>
            </w:r>
          </w:p>
        </w:tc>
        <w:tc>
          <w:tcPr>
            <w:tcW w:w="957" w:type="dxa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ТГР-13</w:t>
            </w:r>
          </w:p>
        </w:tc>
        <w:tc>
          <w:tcPr>
            <w:tcW w:w="1127" w:type="dxa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С3.Б.13</w:t>
            </w:r>
          </w:p>
        </w:tc>
        <w:tc>
          <w:tcPr>
            <w:tcW w:w="1963" w:type="dxa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Гидрогеология и инженерная геология</w:t>
            </w:r>
          </w:p>
        </w:tc>
        <w:tc>
          <w:tcPr>
            <w:tcW w:w="1280" w:type="dxa"/>
            <w:gridSpan w:val="2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Мельников А.Е.</w:t>
            </w:r>
          </w:p>
        </w:tc>
        <w:tc>
          <w:tcPr>
            <w:tcW w:w="1150" w:type="dxa"/>
            <w:gridSpan w:val="3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vAlign w:val="center"/>
          </w:tcPr>
          <w:p w:rsidR="009F40DF" w:rsidRPr="002B0A60" w:rsidRDefault="009F40DF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45428">
              <w:rPr>
                <w:bCs/>
                <w:spacing w:val="-2"/>
                <w:sz w:val="18"/>
                <w:szCs w:val="18"/>
              </w:rPr>
              <w:t>№18 от 21.04.2014</w:t>
            </w:r>
          </w:p>
        </w:tc>
      </w:tr>
      <w:tr w:rsidR="009F40DF" w:rsidRPr="002B0A60" w:rsidTr="00896D80">
        <w:trPr>
          <w:trHeight w:val="477"/>
          <w:jc w:val="center"/>
        </w:trPr>
        <w:tc>
          <w:tcPr>
            <w:tcW w:w="468" w:type="dxa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2.</w:t>
            </w:r>
          </w:p>
        </w:tc>
        <w:tc>
          <w:tcPr>
            <w:tcW w:w="769" w:type="dxa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130203.65 – «Технология и техника разведки МПИ» - Технология бурения геологоразведочных скважин</w:t>
            </w:r>
          </w:p>
        </w:tc>
        <w:tc>
          <w:tcPr>
            <w:tcW w:w="957" w:type="dxa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127" w:type="dxa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ОПД.В.2.2</w:t>
            </w:r>
          </w:p>
        </w:tc>
        <w:tc>
          <w:tcPr>
            <w:tcW w:w="1963" w:type="dxa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Специальное буровое оборудование</w:t>
            </w:r>
          </w:p>
        </w:tc>
        <w:tc>
          <w:tcPr>
            <w:tcW w:w="1280" w:type="dxa"/>
            <w:gridSpan w:val="2"/>
            <w:vAlign w:val="center"/>
          </w:tcPr>
          <w:p w:rsidR="009F40DF" w:rsidRPr="002B0A60" w:rsidRDefault="00D669C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Лысик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В.В.</w:t>
            </w:r>
          </w:p>
        </w:tc>
        <w:tc>
          <w:tcPr>
            <w:tcW w:w="1150" w:type="dxa"/>
            <w:gridSpan w:val="3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vAlign w:val="center"/>
          </w:tcPr>
          <w:p w:rsidR="009F40DF" w:rsidRPr="002B0A60" w:rsidRDefault="009F40DF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№18 от 21.04.2014</w:t>
            </w:r>
          </w:p>
        </w:tc>
      </w:tr>
      <w:tr w:rsidR="009F40DF" w:rsidRPr="002B0A60" w:rsidTr="00896D80">
        <w:trPr>
          <w:trHeight w:val="477"/>
          <w:jc w:val="center"/>
        </w:trPr>
        <w:tc>
          <w:tcPr>
            <w:tcW w:w="468" w:type="dxa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3.</w:t>
            </w:r>
          </w:p>
        </w:tc>
        <w:tc>
          <w:tcPr>
            <w:tcW w:w="769" w:type="dxa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130102.65 – «Технология геологической разведки» - Технология и техника месторождений полезных ископаемых</w:t>
            </w:r>
          </w:p>
        </w:tc>
        <w:tc>
          <w:tcPr>
            <w:tcW w:w="957" w:type="dxa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ТГР-13</w:t>
            </w:r>
          </w:p>
        </w:tc>
        <w:tc>
          <w:tcPr>
            <w:tcW w:w="1127" w:type="dxa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.В.ДВ.1.2</w:t>
            </w:r>
          </w:p>
        </w:tc>
        <w:tc>
          <w:tcPr>
            <w:tcW w:w="1963" w:type="dxa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Общее мерзлотоведение</w:t>
            </w:r>
          </w:p>
        </w:tc>
        <w:tc>
          <w:tcPr>
            <w:tcW w:w="1280" w:type="dxa"/>
            <w:gridSpan w:val="2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Мельников А.Е.</w:t>
            </w:r>
          </w:p>
        </w:tc>
        <w:tc>
          <w:tcPr>
            <w:tcW w:w="1150" w:type="dxa"/>
            <w:gridSpan w:val="3"/>
            <w:vAlign w:val="center"/>
          </w:tcPr>
          <w:p w:rsidR="009F40DF" w:rsidRPr="002B0A60" w:rsidRDefault="009F40D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vAlign w:val="center"/>
          </w:tcPr>
          <w:p w:rsidR="009F40DF" w:rsidRPr="002B0A60" w:rsidRDefault="009F40DF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45428">
              <w:rPr>
                <w:bCs/>
                <w:spacing w:val="-2"/>
                <w:sz w:val="18"/>
                <w:szCs w:val="18"/>
              </w:rPr>
              <w:t>№18 от 21.04.2014</w:t>
            </w:r>
          </w:p>
        </w:tc>
      </w:tr>
      <w:tr w:rsidR="002B33A2" w:rsidRPr="002B0A60" w:rsidTr="00896D80">
        <w:trPr>
          <w:trHeight w:val="477"/>
          <w:jc w:val="center"/>
        </w:trPr>
        <w:tc>
          <w:tcPr>
            <w:tcW w:w="468" w:type="dxa"/>
            <w:vAlign w:val="center"/>
          </w:tcPr>
          <w:p w:rsidR="002B33A2" w:rsidRPr="002B0A60" w:rsidRDefault="002B33A2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4.</w:t>
            </w:r>
          </w:p>
        </w:tc>
        <w:tc>
          <w:tcPr>
            <w:tcW w:w="769" w:type="dxa"/>
            <w:vAlign w:val="center"/>
          </w:tcPr>
          <w:p w:rsidR="002B33A2" w:rsidRPr="002B0A60" w:rsidRDefault="002B33A2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2B33A2" w:rsidRPr="002B0A60" w:rsidRDefault="002B33A2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031001.65 – «Филология»</w:t>
            </w:r>
          </w:p>
        </w:tc>
        <w:tc>
          <w:tcPr>
            <w:tcW w:w="957" w:type="dxa"/>
            <w:vAlign w:val="center"/>
          </w:tcPr>
          <w:p w:rsidR="002B33A2" w:rsidRPr="002B0A60" w:rsidRDefault="002B33A2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B33A2" w:rsidRPr="002B0A60" w:rsidRDefault="002B33A2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РО-10</w:t>
            </w:r>
          </w:p>
        </w:tc>
        <w:tc>
          <w:tcPr>
            <w:tcW w:w="1127" w:type="dxa"/>
            <w:vAlign w:val="center"/>
          </w:tcPr>
          <w:p w:rsidR="002B33A2" w:rsidRPr="002B0A60" w:rsidRDefault="002B33A2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ОПД.Ф.7</w:t>
            </w:r>
          </w:p>
        </w:tc>
        <w:tc>
          <w:tcPr>
            <w:tcW w:w="1963" w:type="dxa"/>
            <w:vAlign w:val="center"/>
          </w:tcPr>
          <w:p w:rsidR="002B33A2" w:rsidRPr="002B0A60" w:rsidRDefault="002B33A2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История русской литературы</w:t>
            </w:r>
          </w:p>
        </w:tc>
        <w:tc>
          <w:tcPr>
            <w:tcW w:w="1280" w:type="dxa"/>
            <w:gridSpan w:val="2"/>
            <w:vAlign w:val="center"/>
          </w:tcPr>
          <w:p w:rsidR="002B33A2" w:rsidRPr="002B0A60" w:rsidRDefault="002B33A2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50" w:type="dxa"/>
            <w:gridSpan w:val="3"/>
            <w:vAlign w:val="center"/>
          </w:tcPr>
          <w:p w:rsidR="002B33A2" w:rsidRPr="002B0A60" w:rsidRDefault="002B33A2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vAlign w:val="center"/>
          </w:tcPr>
          <w:p w:rsidR="002B33A2" w:rsidRPr="002B0A60" w:rsidRDefault="00D31DD7" w:rsidP="002F2975">
            <w:pPr>
              <w:rPr>
                <w:bCs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2B33A2" w:rsidRPr="002B0A60" w:rsidTr="00896D80">
        <w:trPr>
          <w:trHeight w:val="477"/>
          <w:jc w:val="center"/>
        </w:trPr>
        <w:tc>
          <w:tcPr>
            <w:tcW w:w="468" w:type="dxa"/>
            <w:vAlign w:val="center"/>
          </w:tcPr>
          <w:p w:rsidR="002B33A2" w:rsidRPr="002B0A60" w:rsidRDefault="002B33A2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5.</w:t>
            </w:r>
          </w:p>
        </w:tc>
        <w:tc>
          <w:tcPr>
            <w:tcW w:w="769" w:type="dxa"/>
            <w:vAlign w:val="center"/>
          </w:tcPr>
          <w:p w:rsidR="002B33A2" w:rsidRPr="002B0A60" w:rsidRDefault="002B33A2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vAlign w:val="center"/>
          </w:tcPr>
          <w:p w:rsidR="002B33A2" w:rsidRPr="002B0A60" w:rsidRDefault="002B33A2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130400.65 – «Горное дело» - Открытые горные работы, Подземная разработка пластовых месторождений</w:t>
            </w:r>
          </w:p>
        </w:tc>
        <w:tc>
          <w:tcPr>
            <w:tcW w:w="957" w:type="dxa"/>
            <w:vAlign w:val="center"/>
          </w:tcPr>
          <w:p w:rsidR="002B33A2" w:rsidRPr="002B0A60" w:rsidRDefault="002B33A2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B33A2" w:rsidRPr="002B0A60" w:rsidRDefault="002B33A2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ГД-12</w:t>
            </w:r>
          </w:p>
        </w:tc>
        <w:tc>
          <w:tcPr>
            <w:tcW w:w="1127" w:type="dxa"/>
            <w:vAlign w:val="center"/>
          </w:tcPr>
          <w:p w:rsidR="002B33A2" w:rsidRPr="002B0A60" w:rsidRDefault="002B33A2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С3.Б.2.2</w:t>
            </w:r>
          </w:p>
        </w:tc>
        <w:tc>
          <w:tcPr>
            <w:tcW w:w="1963" w:type="dxa"/>
            <w:vAlign w:val="center"/>
          </w:tcPr>
          <w:p w:rsidR="002B33A2" w:rsidRPr="002B0A60" w:rsidRDefault="002B33A2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Прикладная механика</w:t>
            </w:r>
          </w:p>
        </w:tc>
        <w:tc>
          <w:tcPr>
            <w:tcW w:w="1280" w:type="dxa"/>
            <w:gridSpan w:val="2"/>
            <w:vAlign w:val="center"/>
          </w:tcPr>
          <w:p w:rsidR="002B33A2" w:rsidRPr="002B0A60" w:rsidRDefault="002B33A2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Редлих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Э.Ф.</w:t>
            </w:r>
          </w:p>
        </w:tc>
        <w:tc>
          <w:tcPr>
            <w:tcW w:w="1150" w:type="dxa"/>
            <w:gridSpan w:val="3"/>
            <w:vAlign w:val="center"/>
          </w:tcPr>
          <w:p w:rsidR="002B33A2" w:rsidRPr="002B0A60" w:rsidRDefault="002B33A2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vAlign w:val="center"/>
          </w:tcPr>
          <w:p w:rsidR="002B33A2" w:rsidRPr="002B0A60" w:rsidRDefault="003B695E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№3 от 22.04.2014</w:t>
            </w:r>
          </w:p>
        </w:tc>
      </w:tr>
      <w:tr w:rsidR="00D31DD7" w:rsidRPr="002B0A60" w:rsidTr="00896D80">
        <w:trPr>
          <w:trHeight w:val="477"/>
          <w:jc w:val="center"/>
        </w:trPr>
        <w:tc>
          <w:tcPr>
            <w:tcW w:w="468" w:type="dxa"/>
            <w:vAlign w:val="center"/>
          </w:tcPr>
          <w:p w:rsidR="00D31DD7" w:rsidRPr="002B0A60" w:rsidRDefault="00D31DD7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6.</w:t>
            </w:r>
          </w:p>
        </w:tc>
        <w:tc>
          <w:tcPr>
            <w:tcW w:w="769" w:type="dxa"/>
            <w:vAlign w:val="center"/>
          </w:tcPr>
          <w:p w:rsidR="00D31DD7" w:rsidRPr="002B0A60" w:rsidRDefault="00D31DD7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D31DD7" w:rsidRPr="002B0A60" w:rsidRDefault="00D31DD7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032700.62 – «Филология» - Отечественная филология</w:t>
            </w:r>
          </w:p>
        </w:tc>
        <w:tc>
          <w:tcPr>
            <w:tcW w:w="957" w:type="dxa"/>
            <w:vAlign w:val="center"/>
          </w:tcPr>
          <w:p w:rsidR="00D31DD7" w:rsidRPr="002B0A60" w:rsidRDefault="00D31DD7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D31DD7" w:rsidRPr="002B0A60" w:rsidRDefault="00D31DD7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27" w:type="dxa"/>
            <w:vAlign w:val="center"/>
          </w:tcPr>
          <w:p w:rsidR="00D31DD7" w:rsidRPr="002B0A60" w:rsidRDefault="00D31DD7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Б3.Б.4, Б3.Б.4.8</w:t>
            </w:r>
          </w:p>
        </w:tc>
        <w:tc>
          <w:tcPr>
            <w:tcW w:w="1963" w:type="dxa"/>
            <w:vAlign w:val="center"/>
          </w:tcPr>
          <w:p w:rsidR="00D31DD7" w:rsidRPr="000D1803" w:rsidRDefault="00D31DD7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 xml:space="preserve">История мировой литературы – Литература 2 половины </w:t>
            </w:r>
            <w:r>
              <w:rPr>
                <w:bCs/>
                <w:spacing w:val="-2"/>
                <w:sz w:val="18"/>
                <w:szCs w:val="18"/>
                <w:lang w:val="en-US"/>
              </w:rPr>
              <w:t>XX</w:t>
            </w:r>
            <w:r>
              <w:rPr>
                <w:bCs/>
                <w:spacing w:val="-2"/>
                <w:sz w:val="18"/>
                <w:szCs w:val="18"/>
              </w:rPr>
              <w:t xml:space="preserve"> в. – нач.</w:t>
            </w:r>
            <w:r w:rsidRPr="000D1803">
              <w:rPr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bCs/>
                <w:spacing w:val="-2"/>
                <w:sz w:val="18"/>
                <w:szCs w:val="18"/>
                <w:lang w:val="en-US"/>
              </w:rPr>
              <w:t>XXI</w:t>
            </w:r>
            <w:r>
              <w:rPr>
                <w:bCs/>
                <w:spacing w:val="-2"/>
                <w:sz w:val="18"/>
                <w:szCs w:val="18"/>
              </w:rPr>
              <w:t xml:space="preserve"> в.</w:t>
            </w:r>
          </w:p>
        </w:tc>
        <w:tc>
          <w:tcPr>
            <w:tcW w:w="1280" w:type="dxa"/>
            <w:gridSpan w:val="2"/>
            <w:vAlign w:val="center"/>
          </w:tcPr>
          <w:p w:rsidR="00D31DD7" w:rsidRPr="002B0A60" w:rsidRDefault="00D31DD7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50" w:type="dxa"/>
            <w:gridSpan w:val="3"/>
            <w:vAlign w:val="center"/>
          </w:tcPr>
          <w:p w:rsidR="00D31DD7" w:rsidRPr="002B0A60" w:rsidRDefault="00D31DD7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</w:tcPr>
          <w:p w:rsidR="00D31DD7" w:rsidRDefault="00D31DD7">
            <w:r w:rsidRPr="00834F4B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D31DD7" w:rsidRPr="002B0A60" w:rsidTr="00896D80">
        <w:trPr>
          <w:trHeight w:val="477"/>
          <w:jc w:val="center"/>
        </w:trPr>
        <w:tc>
          <w:tcPr>
            <w:tcW w:w="468" w:type="dxa"/>
            <w:vAlign w:val="center"/>
          </w:tcPr>
          <w:p w:rsidR="00D31DD7" w:rsidRPr="002B0A60" w:rsidRDefault="00D31DD7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7.</w:t>
            </w:r>
          </w:p>
        </w:tc>
        <w:tc>
          <w:tcPr>
            <w:tcW w:w="769" w:type="dxa"/>
            <w:vAlign w:val="center"/>
          </w:tcPr>
          <w:p w:rsidR="00D31DD7" w:rsidRPr="002B0A60" w:rsidRDefault="00D31DD7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D31DD7" w:rsidRPr="002B0A60" w:rsidRDefault="00D31DD7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032700.62 – «Филология» - Отечественная филология</w:t>
            </w:r>
          </w:p>
        </w:tc>
        <w:tc>
          <w:tcPr>
            <w:tcW w:w="957" w:type="dxa"/>
            <w:vAlign w:val="center"/>
          </w:tcPr>
          <w:p w:rsidR="00D31DD7" w:rsidRPr="002B0A60" w:rsidRDefault="00D31DD7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D31DD7" w:rsidRPr="002B0A60" w:rsidRDefault="00D31DD7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27" w:type="dxa"/>
            <w:vAlign w:val="center"/>
          </w:tcPr>
          <w:p w:rsidR="00D31DD7" w:rsidRPr="002B0A60" w:rsidRDefault="00D31DD7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Б3.Б.4, Б3.Б.4.7</w:t>
            </w:r>
          </w:p>
        </w:tc>
        <w:tc>
          <w:tcPr>
            <w:tcW w:w="1963" w:type="dxa"/>
            <w:vAlign w:val="center"/>
          </w:tcPr>
          <w:p w:rsidR="00D31DD7" w:rsidRPr="000D1803" w:rsidRDefault="00D31DD7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 xml:space="preserve">История мировой литературы – Литература 1 половины </w:t>
            </w:r>
            <w:r>
              <w:rPr>
                <w:bCs/>
                <w:spacing w:val="-2"/>
                <w:sz w:val="18"/>
                <w:szCs w:val="18"/>
                <w:lang w:val="en-US"/>
              </w:rPr>
              <w:t>XX</w:t>
            </w:r>
            <w:r>
              <w:rPr>
                <w:bCs/>
                <w:spacing w:val="-2"/>
                <w:sz w:val="18"/>
                <w:szCs w:val="18"/>
              </w:rPr>
              <w:t xml:space="preserve"> в. </w:t>
            </w:r>
          </w:p>
        </w:tc>
        <w:tc>
          <w:tcPr>
            <w:tcW w:w="1280" w:type="dxa"/>
            <w:gridSpan w:val="2"/>
            <w:vAlign w:val="center"/>
          </w:tcPr>
          <w:p w:rsidR="00D31DD7" w:rsidRPr="002B0A60" w:rsidRDefault="00D31DD7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50" w:type="dxa"/>
            <w:gridSpan w:val="3"/>
            <w:vAlign w:val="center"/>
          </w:tcPr>
          <w:p w:rsidR="00D31DD7" w:rsidRPr="002B0A60" w:rsidRDefault="00D31DD7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</w:tcPr>
          <w:p w:rsidR="00D31DD7" w:rsidRDefault="00D31DD7">
            <w:r w:rsidRPr="00834F4B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D31DD7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D31DD7" w:rsidRPr="002B0A60" w:rsidRDefault="00D31DD7" w:rsidP="0033111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8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D31DD7" w:rsidRPr="002B0A60" w:rsidRDefault="00D31DD7" w:rsidP="0033111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D31DD7" w:rsidRPr="002B0A60" w:rsidRDefault="00D31DD7" w:rsidP="0033111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032700.62 – «Филология» - Отечественная филология</w:t>
            </w:r>
          </w:p>
        </w:tc>
        <w:tc>
          <w:tcPr>
            <w:tcW w:w="957" w:type="dxa"/>
            <w:vAlign w:val="center"/>
          </w:tcPr>
          <w:p w:rsidR="00D31DD7" w:rsidRPr="002B0A60" w:rsidRDefault="00D31DD7" w:rsidP="0033111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D31DD7" w:rsidRPr="002B0A60" w:rsidRDefault="00D31DD7" w:rsidP="0033111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27" w:type="dxa"/>
            <w:vAlign w:val="center"/>
          </w:tcPr>
          <w:p w:rsidR="00D31DD7" w:rsidRPr="002B0A60" w:rsidRDefault="00D31DD7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Б3.Б.6, Б3.Б.6.6</w:t>
            </w:r>
          </w:p>
        </w:tc>
        <w:tc>
          <w:tcPr>
            <w:tcW w:w="1963" w:type="dxa"/>
            <w:vAlign w:val="center"/>
          </w:tcPr>
          <w:p w:rsidR="00D31DD7" w:rsidRPr="000D1803" w:rsidRDefault="00D31DD7" w:rsidP="00FC6B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 xml:space="preserve">История русской литературы – Литература 20 – 40 гг. 20 века </w:t>
            </w:r>
          </w:p>
        </w:tc>
        <w:tc>
          <w:tcPr>
            <w:tcW w:w="1287" w:type="dxa"/>
            <w:gridSpan w:val="3"/>
            <w:vAlign w:val="center"/>
          </w:tcPr>
          <w:p w:rsidR="00D31DD7" w:rsidRPr="002B0A60" w:rsidRDefault="00D31DD7" w:rsidP="0033111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43" w:type="dxa"/>
            <w:gridSpan w:val="2"/>
            <w:vAlign w:val="center"/>
          </w:tcPr>
          <w:p w:rsidR="00D31DD7" w:rsidRPr="002B0A60" w:rsidRDefault="00D31DD7" w:rsidP="0033111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</w:tcPr>
          <w:p w:rsidR="00D31DD7" w:rsidRDefault="00D31DD7">
            <w:r w:rsidRPr="00834F4B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2B33A2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B33A2" w:rsidRPr="002B0A60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9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2B33A2" w:rsidRPr="002B0A60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vAlign w:val="center"/>
          </w:tcPr>
          <w:p w:rsidR="002B33A2" w:rsidRPr="002B0A60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130400.65 – «Горное дело» - Маркшейдерское дело</w:t>
            </w:r>
          </w:p>
        </w:tc>
        <w:tc>
          <w:tcPr>
            <w:tcW w:w="957" w:type="dxa"/>
            <w:vAlign w:val="center"/>
          </w:tcPr>
          <w:p w:rsidR="002B33A2" w:rsidRPr="002B0A60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B33A2" w:rsidRPr="002B0A60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2B33A2" w:rsidRPr="002B0A60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963" w:type="dxa"/>
            <w:vAlign w:val="center"/>
          </w:tcPr>
          <w:p w:rsidR="002B33A2" w:rsidRPr="000D1803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 xml:space="preserve">Учебно-ознакомительная практика </w:t>
            </w:r>
          </w:p>
        </w:tc>
        <w:tc>
          <w:tcPr>
            <w:tcW w:w="1287" w:type="dxa"/>
            <w:gridSpan w:val="3"/>
            <w:vAlign w:val="center"/>
          </w:tcPr>
          <w:p w:rsidR="002B33A2" w:rsidRPr="002B0A60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Редлих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Э.Ф.</w:t>
            </w:r>
          </w:p>
        </w:tc>
        <w:tc>
          <w:tcPr>
            <w:tcW w:w="1143" w:type="dxa"/>
            <w:gridSpan w:val="2"/>
            <w:vAlign w:val="center"/>
          </w:tcPr>
          <w:p w:rsidR="002B33A2" w:rsidRPr="002B0A60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vAlign w:val="center"/>
          </w:tcPr>
          <w:p w:rsidR="002B33A2" w:rsidRPr="002B0A60" w:rsidRDefault="003B695E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№3 от 22.04.2014</w:t>
            </w:r>
          </w:p>
        </w:tc>
      </w:tr>
      <w:tr w:rsidR="002B33A2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B33A2" w:rsidRPr="002B0A60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10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2B33A2" w:rsidRPr="002B0A60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753" w:type="dxa"/>
            <w:vAlign w:val="center"/>
          </w:tcPr>
          <w:p w:rsidR="002B33A2" w:rsidRPr="002B0A60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280700.62 – «Электротехника и электроника»</w:t>
            </w:r>
          </w:p>
        </w:tc>
        <w:tc>
          <w:tcPr>
            <w:tcW w:w="957" w:type="dxa"/>
            <w:vAlign w:val="center"/>
          </w:tcPr>
          <w:p w:rsidR="002B33A2" w:rsidRPr="002B0A60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B33A2" w:rsidRPr="002B0A60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БТП-12</w:t>
            </w:r>
          </w:p>
        </w:tc>
        <w:tc>
          <w:tcPr>
            <w:tcW w:w="1127" w:type="dxa"/>
            <w:vAlign w:val="center"/>
          </w:tcPr>
          <w:p w:rsidR="002B33A2" w:rsidRPr="002B0A60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Б3.Б.6</w:t>
            </w:r>
          </w:p>
        </w:tc>
        <w:tc>
          <w:tcPr>
            <w:tcW w:w="1963" w:type="dxa"/>
            <w:vAlign w:val="center"/>
          </w:tcPr>
          <w:p w:rsidR="002B33A2" w:rsidRPr="000D1803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Электротехника и электроника</w:t>
            </w:r>
          </w:p>
        </w:tc>
        <w:tc>
          <w:tcPr>
            <w:tcW w:w="1287" w:type="dxa"/>
            <w:gridSpan w:val="3"/>
            <w:vAlign w:val="center"/>
          </w:tcPr>
          <w:p w:rsidR="002B33A2" w:rsidRPr="002B0A60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Шарипова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А.Р.</w:t>
            </w:r>
          </w:p>
        </w:tc>
        <w:tc>
          <w:tcPr>
            <w:tcW w:w="1143" w:type="dxa"/>
            <w:gridSpan w:val="2"/>
            <w:vAlign w:val="center"/>
          </w:tcPr>
          <w:p w:rsidR="002B33A2" w:rsidRPr="002B0A60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vAlign w:val="center"/>
          </w:tcPr>
          <w:p w:rsidR="002B33A2" w:rsidRPr="002B0A60" w:rsidRDefault="009157FC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№12 от 06.05.2014</w:t>
            </w:r>
          </w:p>
        </w:tc>
      </w:tr>
      <w:tr w:rsidR="00D31DD7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D31DD7" w:rsidRPr="002B0A60" w:rsidRDefault="00D31DD7" w:rsidP="007125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11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032700.62 – «Филология» - Зарубежная филология (Английский язык и литература)</w:t>
            </w:r>
          </w:p>
        </w:tc>
        <w:tc>
          <w:tcPr>
            <w:tcW w:w="95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ЗФ-14</w:t>
            </w:r>
          </w:p>
        </w:tc>
        <w:tc>
          <w:tcPr>
            <w:tcW w:w="1127" w:type="dxa"/>
            <w:vAlign w:val="center"/>
          </w:tcPr>
          <w:p w:rsidR="00D31DD7" w:rsidRPr="002B0A60" w:rsidRDefault="00D31DD7" w:rsidP="007125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.Б.4</w:t>
            </w:r>
          </w:p>
        </w:tc>
        <w:tc>
          <w:tcPr>
            <w:tcW w:w="1963" w:type="dxa"/>
            <w:vAlign w:val="center"/>
          </w:tcPr>
          <w:p w:rsidR="00D31DD7" w:rsidRPr="000D1803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Введение в языкознание</w:t>
            </w:r>
          </w:p>
        </w:tc>
        <w:tc>
          <w:tcPr>
            <w:tcW w:w="1287" w:type="dxa"/>
            <w:gridSpan w:val="3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43" w:type="dxa"/>
            <w:gridSpan w:val="2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</w:tcPr>
          <w:p w:rsidR="00D31DD7" w:rsidRDefault="00D31DD7">
            <w:r w:rsidRPr="00520EFE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D31DD7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D31DD7" w:rsidRPr="002B0A60" w:rsidRDefault="00D31DD7" w:rsidP="00930AC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lastRenderedPageBreak/>
              <w:t>12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032700.62 – «Филология» - Отечественная филология</w:t>
            </w:r>
          </w:p>
        </w:tc>
        <w:tc>
          <w:tcPr>
            <w:tcW w:w="95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27" w:type="dxa"/>
            <w:vAlign w:val="center"/>
          </w:tcPr>
          <w:p w:rsidR="00D31DD7" w:rsidRPr="002B0A60" w:rsidRDefault="00D31DD7" w:rsidP="004D7D2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.ДВ5.1</w:t>
            </w:r>
          </w:p>
        </w:tc>
        <w:tc>
          <w:tcPr>
            <w:tcW w:w="1963" w:type="dxa"/>
            <w:vAlign w:val="center"/>
          </w:tcPr>
          <w:p w:rsidR="00D31DD7" w:rsidRPr="000D1803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 xml:space="preserve">Основы </w:t>
            </w:r>
            <w:proofErr w:type="spellStart"/>
            <w:r>
              <w:rPr>
                <w:bCs/>
                <w:spacing w:val="-2"/>
                <w:sz w:val="18"/>
                <w:szCs w:val="18"/>
              </w:rPr>
              <w:t>этнолингвистики</w:t>
            </w:r>
            <w:proofErr w:type="spellEnd"/>
          </w:p>
        </w:tc>
        <w:tc>
          <w:tcPr>
            <w:tcW w:w="1287" w:type="dxa"/>
            <w:gridSpan w:val="3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43" w:type="dxa"/>
            <w:gridSpan w:val="2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</w:tcPr>
          <w:p w:rsidR="00D31DD7" w:rsidRDefault="00D31DD7">
            <w:r w:rsidRPr="00520EFE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D31DD7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D31DD7" w:rsidRPr="002B0A60" w:rsidRDefault="00D31DD7" w:rsidP="00930AC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031001.65 – «Филология» - Филологическое обеспечение журналистики</w:t>
            </w:r>
          </w:p>
        </w:tc>
        <w:tc>
          <w:tcPr>
            <w:tcW w:w="95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РО-10</w:t>
            </w:r>
          </w:p>
        </w:tc>
        <w:tc>
          <w:tcPr>
            <w:tcW w:w="112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963" w:type="dxa"/>
            <w:vAlign w:val="center"/>
          </w:tcPr>
          <w:p w:rsidR="00D31DD7" w:rsidRPr="000D1803" w:rsidRDefault="00D31DD7" w:rsidP="00930AC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Производственная практика (специализация)</w:t>
            </w:r>
          </w:p>
        </w:tc>
        <w:tc>
          <w:tcPr>
            <w:tcW w:w="1287" w:type="dxa"/>
            <w:gridSpan w:val="3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Рудакова Н.В.</w:t>
            </w:r>
          </w:p>
        </w:tc>
        <w:tc>
          <w:tcPr>
            <w:tcW w:w="1143" w:type="dxa"/>
            <w:gridSpan w:val="2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</w:tcPr>
          <w:p w:rsidR="00D31DD7" w:rsidRDefault="00D31DD7">
            <w:r w:rsidRPr="00520EFE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D31DD7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D31DD7" w:rsidRPr="002B0A60" w:rsidRDefault="00D31DD7" w:rsidP="00930AC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14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031001.65 – «Филология» - Филологическое обеспечение журналистики</w:t>
            </w:r>
          </w:p>
        </w:tc>
        <w:tc>
          <w:tcPr>
            <w:tcW w:w="95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РО-10</w:t>
            </w:r>
          </w:p>
        </w:tc>
        <w:tc>
          <w:tcPr>
            <w:tcW w:w="112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ОПД.Ф.20</w:t>
            </w:r>
          </w:p>
        </w:tc>
        <w:tc>
          <w:tcPr>
            <w:tcW w:w="1963" w:type="dxa"/>
            <w:vAlign w:val="center"/>
          </w:tcPr>
          <w:p w:rsidR="00D31DD7" w:rsidRPr="000D1803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Стилистика</w:t>
            </w:r>
          </w:p>
        </w:tc>
        <w:tc>
          <w:tcPr>
            <w:tcW w:w="1287" w:type="dxa"/>
            <w:gridSpan w:val="3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43" w:type="dxa"/>
            <w:gridSpan w:val="2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</w:tcPr>
          <w:p w:rsidR="00D31DD7" w:rsidRDefault="00D31DD7">
            <w:r w:rsidRPr="00520EFE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D31DD7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D31DD7" w:rsidRPr="002B0A60" w:rsidRDefault="00D31DD7" w:rsidP="00277DE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15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D31DD7" w:rsidRPr="002B0A60" w:rsidRDefault="00D31DD7" w:rsidP="006E1E2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032700.62  – «Филология» - Отечественная филология</w:t>
            </w:r>
          </w:p>
        </w:tc>
        <w:tc>
          <w:tcPr>
            <w:tcW w:w="95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ОФ-13</w:t>
            </w:r>
          </w:p>
        </w:tc>
        <w:tc>
          <w:tcPr>
            <w:tcW w:w="112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.В.ДВ1.1</w:t>
            </w:r>
          </w:p>
        </w:tc>
        <w:tc>
          <w:tcPr>
            <w:tcW w:w="1963" w:type="dxa"/>
            <w:vAlign w:val="center"/>
          </w:tcPr>
          <w:p w:rsidR="00D31DD7" w:rsidRPr="000D1803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Логика</w:t>
            </w:r>
          </w:p>
        </w:tc>
        <w:tc>
          <w:tcPr>
            <w:tcW w:w="1287" w:type="dxa"/>
            <w:gridSpan w:val="3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43" w:type="dxa"/>
            <w:gridSpan w:val="2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</w:tcPr>
          <w:p w:rsidR="00D31DD7" w:rsidRDefault="00D31DD7">
            <w:r w:rsidRPr="00520EFE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D31DD7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D31DD7" w:rsidRPr="002B0A60" w:rsidRDefault="00D31DD7" w:rsidP="00D864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16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031001.65 – «Филология» - Филологическое обеспечение журналистики</w:t>
            </w:r>
          </w:p>
        </w:tc>
        <w:tc>
          <w:tcPr>
            <w:tcW w:w="95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РО-10</w:t>
            </w:r>
          </w:p>
        </w:tc>
        <w:tc>
          <w:tcPr>
            <w:tcW w:w="112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СД.ДС.Ф.8</w:t>
            </w:r>
          </w:p>
        </w:tc>
        <w:tc>
          <w:tcPr>
            <w:tcW w:w="1963" w:type="dxa"/>
            <w:vAlign w:val="center"/>
          </w:tcPr>
          <w:p w:rsidR="00D31DD7" w:rsidRPr="000D1803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Лингвистический анализ публицистического текста</w:t>
            </w:r>
          </w:p>
        </w:tc>
        <w:tc>
          <w:tcPr>
            <w:tcW w:w="1287" w:type="dxa"/>
            <w:gridSpan w:val="3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43" w:type="dxa"/>
            <w:gridSpan w:val="2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</w:tcPr>
          <w:p w:rsidR="00D31DD7" w:rsidRDefault="00D31DD7">
            <w:r w:rsidRPr="00520EFE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D31DD7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D31DD7" w:rsidRPr="002B0A60" w:rsidRDefault="00D31DD7" w:rsidP="00D864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17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031001.65 – «Филология» - Филологическое обеспечение журналистики</w:t>
            </w:r>
          </w:p>
        </w:tc>
        <w:tc>
          <w:tcPr>
            <w:tcW w:w="95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РО-10</w:t>
            </w:r>
          </w:p>
        </w:tc>
        <w:tc>
          <w:tcPr>
            <w:tcW w:w="112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ОПД.Ф.16</w:t>
            </w:r>
          </w:p>
        </w:tc>
        <w:tc>
          <w:tcPr>
            <w:tcW w:w="1963" w:type="dxa"/>
            <w:vAlign w:val="center"/>
          </w:tcPr>
          <w:p w:rsidR="00D31DD7" w:rsidRPr="000D1803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Синтаксис. Теория текста</w:t>
            </w:r>
          </w:p>
        </w:tc>
        <w:tc>
          <w:tcPr>
            <w:tcW w:w="1287" w:type="dxa"/>
            <w:gridSpan w:val="3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43" w:type="dxa"/>
            <w:gridSpan w:val="2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</w:tcPr>
          <w:p w:rsidR="00D31DD7" w:rsidRDefault="00D31DD7">
            <w:r w:rsidRPr="00520EFE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D31DD7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D31DD7" w:rsidRPr="002B0A60" w:rsidRDefault="00D31DD7" w:rsidP="002561A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18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031001.65 – «Филология» - Филологическое обеспечение журналистики</w:t>
            </w:r>
          </w:p>
        </w:tc>
        <w:tc>
          <w:tcPr>
            <w:tcW w:w="95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РО-10</w:t>
            </w:r>
          </w:p>
        </w:tc>
        <w:tc>
          <w:tcPr>
            <w:tcW w:w="1127" w:type="dxa"/>
            <w:vAlign w:val="center"/>
          </w:tcPr>
          <w:p w:rsidR="00D31DD7" w:rsidRPr="002B0A60" w:rsidRDefault="00D31DD7" w:rsidP="002561A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ОПД.Ф.9</w:t>
            </w:r>
          </w:p>
        </w:tc>
        <w:tc>
          <w:tcPr>
            <w:tcW w:w="1963" w:type="dxa"/>
            <w:vAlign w:val="center"/>
          </w:tcPr>
          <w:p w:rsidR="00D31DD7" w:rsidRPr="000D1803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История и теория литературной критики</w:t>
            </w:r>
          </w:p>
        </w:tc>
        <w:tc>
          <w:tcPr>
            <w:tcW w:w="1287" w:type="dxa"/>
            <w:gridSpan w:val="3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43" w:type="dxa"/>
            <w:gridSpan w:val="2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</w:tcPr>
          <w:p w:rsidR="00D31DD7" w:rsidRDefault="00D31DD7">
            <w:r w:rsidRPr="00520EFE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D31DD7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D31DD7" w:rsidRPr="002B0A60" w:rsidRDefault="00D31DD7" w:rsidP="00E33DB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19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032700.62  – «Филология» - Отечественная филология</w:t>
            </w:r>
          </w:p>
        </w:tc>
        <w:tc>
          <w:tcPr>
            <w:tcW w:w="95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2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.ДВ3.1</w:t>
            </w:r>
          </w:p>
        </w:tc>
        <w:tc>
          <w:tcPr>
            <w:tcW w:w="1963" w:type="dxa"/>
            <w:vAlign w:val="center"/>
          </w:tcPr>
          <w:p w:rsidR="00D31DD7" w:rsidRPr="000D1803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Русская литература в Якутии</w:t>
            </w:r>
          </w:p>
        </w:tc>
        <w:tc>
          <w:tcPr>
            <w:tcW w:w="1287" w:type="dxa"/>
            <w:gridSpan w:val="3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43" w:type="dxa"/>
            <w:gridSpan w:val="2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</w:tcPr>
          <w:p w:rsidR="00D31DD7" w:rsidRDefault="00D31DD7">
            <w:r w:rsidRPr="003C11C8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D31DD7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032700.62  – «Филология» - Отечественная филология</w:t>
            </w:r>
          </w:p>
        </w:tc>
        <w:tc>
          <w:tcPr>
            <w:tcW w:w="95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27" w:type="dxa"/>
            <w:vAlign w:val="center"/>
          </w:tcPr>
          <w:p w:rsidR="00D31DD7" w:rsidRPr="002B0A60" w:rsidRDefault="00D31DD7" w:rsidP="001F251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.ДВ3.2</w:t>
            </w:r>
          </w:p>
        </w:tc>
        <w:tc>
          <w:tcPr>
            <w:tcW w:w="1963" w:type="dxa"/>
            <w:vAlign w:val="center"/>
          </w:tcPr>
          <w:p w:rsidR="00D31DD7" w:rsidRPr="000D1803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Литература народов Сибири и Дальнего Востока</w:t>
            </w:r>
          </w:p>
        </w:tc>
        <w:tc>
          <w:tcPr>
            <w:tcW w:w="1287" w:type="dxa"/>
            <w:gridSpan w:val="3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43" w:type="dxa"/>
            <w:gridSpan w:val="2"/>
            <w:vAlign w:val="center"/>
          </w:tcPr>
          <w:p w:rsidR="00D31DD7" w:rsidRPr="002B0A60" w:rsidRDefault="00D31DD7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</w:tcPr>
          <w:p w:rsidR="00D31DD7" w:rsidRDefault="00D31DD7">
            <w:r w:rsidRPr="003C11C8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2B33A2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B33A2" w:rsidRPr="002B0A60" w:rsidRDefault="002B33A2" w:rsidP="00523FD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21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2B33A2" w:rsidRPr="002B0A60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53" w:type="dxa"/>
            <w:vAlign w:val="center"/>
          </w:tcPr>
          <w:p w:rsidR="002B33A2" w:rsidRPr="002B0A60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B33A2" w:rsidRPr="002B0A60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B33A2" w:rsidRPr="002B0A60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ППО-13(5)</w:t>
            </w:r>
          </w:p>
        </w:tc>
        <w:tc>
          <w:tcPr>
            <w:tcW w:w="1127" w:type="dxa"/>
            <w:vAlign w:val="center"/>
          </w:tcPr>
          <w:p w:rsidR="002B33A2" w:rsidRPr="002B0A60" w:rsidRDefault="002B33A2" w:rsidP="00523FD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.Б4</w:t>
            </w:r>
          </w:p>
        </w:tc>
        <w:tc>
          <w:tcPr>
            <w:tcW w:w="1963" w:type="dxa"/>
            <w:vAlign w:val="center"/>
          </w:tcPr>
          <w:p w:rsidR="002B33A2" w:rsidRPr="000D1803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Основы педиатрии и гигиены</w:t>
            </w:r>
          </w:p>
        </w:tc>
        <w:tc>
          <w:tcPr>
            <w:tcW w:w="1287" w:type="dxa"/>
            <w:gridSpan w:val="3"/>
            <w:vAlign w:val="center"/>
          </w:tcPr>
          <w:p w:rsidR="002B33A2" w:rsidRPr="002B0A60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 xml:space="preserve">Зайцева Н.В., Смирнова </w:t>
            </w:r>
            <w:proofErr w:type="spellStart"/>
            <w:r>
              <w:rPr>
                <w:bCs/>
                <w:spacing w:val="-2"/>
                <w:sz w:val="18"/>
                <w:szCs w:val="18"/>
              </w:rPr>
              <w:t>Е.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в</w:t>
            </w:r>
            <w:proofErr w:type="spellEnd"/>
            <w:proofErr w:type="gramEnd"/>
            <w:r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1143" w:type="dxa"/>
            <w:gridSpan w:val="2"/>
            <w:vAlign w:val="center"/>
          </w:tcPr>
          <w:p w:rsidR="002B33A2" w:rsidRPr="002B0A60" w:rsidRDefault="002B33A2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vAlign w:val="center"/>
          </w:tcPr>
          <w:p w:rsidR="005038C1" w:rsidRDefault="005038C1" w:rsidP="005038C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№9</w:t>
            </w:r>
          </w:p>
          <w:p w:rsidR="002B33A2" w:rsidRPr="002B0A60" w:rsidRDefault="005038C1" w:rsidP="005038C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25.05.2014</w:t>
            </w:r>
          </w:p>
        </w:tc>
      </w:tr>
      <w:tr w:rsidR="00527781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527781" w:rsidRPr="002B0A60" w:rsidRDefault="00527781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22.</w:t>
            </w:r>
          </w:p>
        </w:tc>
        <w:tc>
          <w:tcPr>
            <w:tcW w:w="769" w:type="dxa"/>
            <w:vAlign w:val="center"/>
          </w:tcPr>
          <w:p w:rsidR="00527781" w:rsidRPr="002B0A60" w:rsidRDefault="00527781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53" w:type="dxa"/>
            <w:vAlign w:val="center"/>
          </w:tcPr>
          <w:p w:rsidR="00527781" w:rsidRPr="002B0A60" w:rsidRDefault="00527781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080105.65 – «Финансы и кредит»</w:t>
            </w:r>
          </w:p>
        </w:tc>
        <w:tc>
          <w:tcPr>
            <w:tcW w:w="957" w:type="dxa"/>
            <w:vAlign w:val="center"/>
          </w:tcPr>
          <w:p w:rsidR="00527781" w:rsidRPr="002B0A60" w:rsidRDefault="00527781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527781" w:rsidRPr="002B0A60" w:rsidRDefault="00527781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ФК-10</w:t>
            </w:r>
          </w:p>
        </w:tc>
        <w:tc>
          <w:tcPr>
            <w:tcW w:w="1127" w:type="dxa"/>
            <w:vAlign w:val="center"/>
          </w:tcPr>
          <w:p w:rsidR="00527781" w:rsidRPr="002B0A60" w:rsidRDefault="00527781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963" w:type="dxa"/>
            <w:vAlign w:val="center"/>
          </w:tcPr>
          <w:p w:rsidR="00527781" w:rsidRPr="000D1803" w:rsidRDefault="00527781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Производственная практика</w:t>
            </w:r>
          </w:p>
        </w:tc>
        <w:tc>
          <w:tcPr>
            <w:tcW w:w="1287" w:type="dxa"/>
            <w:gridSpan w:val="3"/>
            <w:vAlign w:val="center"/>
          </w:tcPr>
          <w:p w:rsidR="00527781" w:rsidRPr="002B0A60" w:rsidRDefault="00527781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Онуфриенко А.С.</w:t>
            </w:r>
          </w:p>
        </w:tc>
        <w:tc>
          <w:tcPr>
            <w:tcW w:w="1143" w:type="dxa"/>
            <w:gridSpan w:val="2"/>
            <w:vAlign w:val="center"/>
          </w:tcPr>
          <w:p w:rsidR="00527781" w:rsidRPr="002B0A60" w:rsidRDefault="00527781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vAlign w:val="center"/>
          </w:tcPr>
          <w:p w:rsidR="00527781" w:rsidRPr="002B0A60" w:rsidRDefault="00527781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№12 от 12.05.2014</w:t>
            </w:r>
          </w:p>
        </w:tc>
      </w:tr>
      <w:tr w:rsidR="00527781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527781" w:rsidRPr="002B0A60" w:rsidRDefault="00527781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23.</w:t>
            </w:r>
          </w:p>
        </w:tc>
        <w:tc>
          <w:tcPr>
            <w:tcW w:w="769" w:type="dxa"/>
            <w:vAlign w:val="center"/>
          </w:tcPr>
          <w:p w:rsidR="00527781" w:rsidRPr="002B0A60" w:rsidRDefault="00527781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53" w:type="dxa"/>
            <w:vAlign w:val="center"/>
          </w:tcPr>
          <w:p w:rsidR="00527781" w:rsidRPr="002B0A60" w:rsidRDefault="00527781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080105.65 – «Финансы и кредит»</w:t>
            </w:r>
          </w:p>
        </w:tc>
        <w:tc>
          <w:tcPr>
            <w:tcW w:w="957" w:type="dxa"/>
            <w:vAlign w:val="center"/>
          </w:tcPr>
          <w:p w:rsidR="00527781" w:rsidRPr="002B0A60" w:rsidRDefault="00527781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527781" w:rsidRPr="002B0A60" w:rsidRDefault="00527781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ФК-10</w:t>
            </w:r>
          </w:p>
        </w:tc>
        <w:tc>
          <w:tcPr>
            <w:tcW w:w="1127" w:type="dxa"/>
            <w:vAlign w:val="center"/>
          </w:tcPr>
          <w:p w:rsidR="00527781" w:rsidRPr="002B0A60" w:rsidRDefault="00527781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963" w:type="dxa"/>
            <w:vAlign w:val="center"/>
          </w:tcPr>
          <w:p w:rsidR="00527781" w:rsidRPr="000D1803" w:rsidRDefault="00527781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Преддипломная практика</w:t>
            </w:r>
          </w:p>
        </w:tc>
        <w:tc>
          <w:tcPr>
            <w:tcW w:w="1287" w:type="dxa"/>
            <w:gridSpan w:val="3"/>
            <w:vAlign w:val="center"/>
          </w:tcPr>
          <w:p w:rsidR="00527781" w:rsidRPr="002B0A60" w:rsidRDefault="00527781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Онуфриенко А.С.</w:t>
            </w:r>
          </w:p>
        </w:tc>
        <w:tc>
          <w:tcPr>
            <w:tcW w:w="1143" w:type="dxa"/>
            <w:gridSpan w:val="2"/>
            <w:vAlign w:val="center"/>
          </w:tcPr>
          <w:p w:rsidR="00527781" w:rsidRPr="002B0A60" w:rsidRDefault="00527781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vAlign w:val="center"/>
          </w:tcPr>
          <w:p w:rsidR="00527781" w:rsidRPr="002B0A60" w:rsidRDefault="00527781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№12 от 12.05.2014</w:t>
            </w:r>
          </w:p>
        </w:tc>
      </w:tr>
      <w:tr w:rsidR="00D31DD7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24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032700.62 – «Филология» - «Отечественная филология»</w:t>
            </w:r>
          </w:p>
        </w:tc>
        <w:tc>
          <w:tcPr>
            <w:tcW w:w="957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ОФ-13</w:t>
            </w:r>
          </w:p>
        </w:tc>
        <w:tc>
          <w:tcPr>
            <w:tcW w:w="1127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.Б.7.1</w:t>
            </w:r>
          </w:p>
        </w:tc>
        <w:tc>
          <w:tcPr>
            <w:tcW w:w="1963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Старославянский язык</w:t>
            </w:r>
          </w:p>
        </w:tc>
        <w:tc>
          <w:tcPr>
            <w:tcW w:w="1287" w:type="dxa"/>
            <w:gridSpan w:val="3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43" w:type="dxa"/>
            <w:gridSpan w:val="2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</w:tcPr>
          <w:p w:rsidR="00D31DD7" w:rsidRDefault="00D31DD7">
            <w:r w:rsidRPr="00C164F8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D31DD7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</w:t>
            </w:r>
            <w:r>
              <w:rPr>
                <w:bCs/>
                <w:spacing w:val="-2"/>
                <w:sz w:val="18"/>
                <w:szCs w:val="18"/>
              </w:rPr>
              <w:t>5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032700.62 – «Филология» - «Отечественная филология»</w:t>
            </w:r>
          </w:p>
        </w:tc>
        <w:tc>
          <w:tcPr>
            <w:tcW w:w="957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27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Б3.Б.2.5</w:t>
            </w:r>
          </w:p>
        </w:tc>
        <w:tc>
          <w:tcPr>
            <w:tcW w:w="1963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Синтаксис</w:t>
            </w:r>
          </w:p>
        </w:tc>
        <w:tc>
          <w:tcPr>
            <w:tcW w:w="1287" w:type="dxa"/>
            <w:gridSpan w:val="3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43" w:type="dxa"/>
            <w:gridSpan w:val="2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</w:tcPr>
          <w:p w:rsidR="00D31DD7" w:rsidRDefault="00D31DD7">
            <w:r w:rsidRPr="00C164F8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D31DD7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26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032700.62 – «Филология» - «Отечественная филология»</w:t>
            </w:r>
          </w:p>
        </w:tc>
        <w:tc>
          <w:tcPr>
            <w:tcW w:w="957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ОФ-13</w:t>
            </w:r>
          </w:p>
        </w:tc>
        <w:tc>
          <w:tcPr>
            <w:tcW w:w="1127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Б3.Б.4.3</w:t>
            </w:r>
          </w:p>
        </w:tc>
        <w:tc>
          <w:tcPr>
            <w:tcW w:w="1963" w:type="dxa"/>
            <w:vAlign w:val="center"/>
          </w:tcPr>
          <w:p w:rsidR="00D31DD7" w:rsidRPr="00D05862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 xml:space="preserve">Литература </w:t>
            </w:r>
            <w:r>
              <w:rPr>
                <w:bCs/>
                <w:spacing w:val="-2"/>
                <w:sz w:val="18"/>
                <w:szCs w:val="18"/>
                <w:lang w:val="en-US"/>
              </w:rPr>
              <w:t>XVII-XVIII</w:t>
            </w:r>
            <w:r>
              <w:rPr>
                <w:bCs/>
                <w:spacing w:val="-2"/>
                <w:sz w:val="18"/>
                <w:szCs w:val="18"/>
              </w:rPr>
              <w:t xml:space="preserve"> веков</w:t>
            </w:r>
          </w:p>
        </w:tc>
        <w:tc>
          <w:tcPr>
            <w:tcW w:w="1287" w:type="dxa"/>
            <w:gridSpan w:val="3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43" w:type="dxa"/>
            <w:gridSpan w:val="2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</w:tcPr>
          <w:p w:rsidR="00D31DD7" w:rsidRDefault="00D31DD7">
            <w:r w:rsidRPr="00C164F8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D31DD7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27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032700.62 – «Филология» - «Отечественная филология»</w:t>
            </w:r>
          </w:p>
        </w:tc>
        <w:tc>
          <w:tcPr>
            <w:tcW w:w="957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27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Б3.Б.6.7</w:t>
            </w:r>
          </w:p>
        </w:tc>
        <w:tc>
          <w:tcPr>
            <w:tcW w:w="1963" w:type="dxa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Литература 2 половины 20 в. – начала 21 в.</w:t>
            </w:r>
          </w:p>
        </w:tc>
        <w:tc>
          <w:tcPr>
            <w:tcW w:w="1287" w:type="dxa"/>
            <w:gridSpan w:val="3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43" w:type="dxa"/>
            <w:gridSpan w:val="2"/>
            <w:vAlign w:val="center"/>
          </w:tcPr>
          <w:p w:rsidR="00D31DD7" w:rsidRPr="002B0A60" w:rsidRDefault="00D31DD7" w:rsidP="00B22A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</w:tcPr>
          <w:p w:rsidR="00D31DD7" w:rsidRDefault="00D31DD7">
            <w:r w:rsidRPr="00C164F8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2B33A2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28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 xml:space="preserve">130400.65 – «Горное дело» - </w:t>
            </w:r>
            <w:r>
              <w:rPr>
                <w:bCs/>
                <w:spacing w:val="-2"/>
                <w:sz w:val="18"/>
                <w:szCs w:val="18"/>
              </w:rPr>
              <w:lastRenderedPageBreak/>
              <w:t>Открытые горные работы</w:t>
            </w:r>
          </w:p>
        </w:tc>
        <w:tc>
          <w:tcPr>
            <w:tcW w:w="957" w:type="dxa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727" w:type="dxa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ГД-13</w:t>
            </w:r>
          </w:p>
        </w:tc>
        <w:tc>
          <w:tcPr>
            <w:tcW w:w="1127" w:type="dxa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С3.Б.13.2</w:t>
            </w:r>
          </w:p>
        </w:tc>
        <w:tc>
          <w:tcPr>
            <w:tcW w:w="1963" w:type="dxa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 xml:space="preserve">Подземная </w:t>
            </w:r>
            <w:proofErr w:type="spellStart"/>
            <w:r>
              <w:rPr>
                <w:bCs/>
                <w:spacing w:val="-2"/>
                <w:sz w:val="18"/>
                <w:szCs w:val="18"/>
              </w:rPr>
              <w:t>геотехнология</w:t>
            </w:r>
            <w:proofErr w:type="spellEnd"/>
          </w:p>
        </w:tc>
        <w:tc>
          <w:tcPr>
            <w:tcW w:w="1287" w:type="dxa"/>
            <w:gridSpan w:val="3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Редлих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Э.Ф.</w:t>
            </w:r>
          </w:p>
        </w:tc>
        <w:tc>
          <w:tcPr>
            <w:tcW w:w="1143" w:type="dxa"/>
            <w:gridSpan w:val="2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vAlign w:val="center"/>
          </w:tcPr>
          <w:p w:rsidR="002B33A2" w:rsidRPr="002B0A60" w:rsidRDefault="003B143C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№3 от 22.04.2014</w:t>
            </w:r>
          </w:p>
        </w:tc>
      </w:tr>
      <w:tr w:rsidR="002B33A2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lastRenderedPageBreak/>
              <w:t>29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130403.65 – «Горное дело» - Открытые горные работы</w:t>
            </w:r>
          </w:p>
        </w:tc>
        <w:tc>
          <w:tcPr>
            <w:tcW w:w="957" w:type="dxa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ОГР-10</w:t>
            </w:r>
          </w:p>
        </w:tc>
        <w:tc>
          <w:tcPr>
            <w:tcW w:w="1127" w:type="dxa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ОПД.Ф.15</w:t>
            </w:r>
          </w:p>
        </w:tc>
        <w:tc>
          <w:tcPr>
            <w:tcW w:w="1963" w:type="dxa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Безопасность ведения горных работ и горноспасательное дело</w:t>
            </w:r>
          </w:p>
        </w:tc>
        <w:tc>
          <w:tcPr>
            <w:tcW w:w="1287" w:type="dxa"/>
            <w:gridSpan w:val="3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Баринова Н.В..</w:t>
            </w:r>
          </w:p>
        </w:tc>
        <w:tc>
          <w:tcPr>
            <w:tcW w:w="1143" w:type="dxa"/>
            <w:gridSpan w:val="2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vAlign w:val="center"/>
          </w:tcPr>
          <w:p w:rsidR="002B33A2" w:rsidRPr="002B0A60" w:rsidRDefault="003B143C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№3 от 22.04.2014</w:t>
            </w:r>
          </w:p>
        </w:tc>
      </w:tr>
      <w:tr w:rsidR="002B33A2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30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 xml:space="preserve">130404.65 – «Горное дело» - Подземная разработка месторождений полезных ископаемых </w:t>
            </w:r>
          </w:p>
        </w:tc>
        <w:tc>
          <w:tcPr>
            <w:tcW w:w="957" w:type="dxa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ПР-10</w:t>
            </w:r>
          </w:p>
        </w:tc>
        <w:tc>
          <w:tcPr>
            <w:tcW w:w="1127" w:type="dxa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ОПД.Ф.15</w:t>
            </w:r>
          </w:p>
        </w:tc>
        <w:tc>
          <w:tcPr>
            <w:tcW w:w="1963" w:type="dxa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Безопасность ведения горных работ и горноспасательное дело</w:t>
            </w:r>
          </w:p>
        </w:tc>
        <w:tc>
          <w:tcPr>
            <w:tcW w:w="1287" w:type="dxa"/>
            <w:gridSpan w:val="3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Баринова Н.В..</w:t>
            </w:r>
          </w:p>
        </w:tc>
        <w:tc>
          <w:tcPr>
            <w:tcW w:w="1143" w:type="dxa"/>
            <w:gridSpan w:val="2"/>
            <w:vAlign w:val="center"/>
          </w:tcPr>
          <w:p w:rsidR="002B33A2" w:rsidRPr="002B0A60" w:rsidRDefault="002B33A2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vAlign w:val="center"/>
          </w:tcPr>
          <w:p w:rsidR="002B33A2" w:rsidRPr="002B0A60" w:rsidRDefault="003B143C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№3 от 22.04.2014</w:t>
            </w:r>
          </w:p>
        </w:tc>
      </w:tr>
      <w:tr w:rsidR="00D31DD7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D31DD7" w:rsidRPr="002B0A60" w:rsidRDefault="00D31DD7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31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D31DD7" w:rsidRPr="002B0A60" w:rsidRDefault="00D31DD7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D31DD7" w:rsidRPr="002B0A60" w:rsidRDefault="00D31DD7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031001.65 – «Филология» - Русский язык и литература – Филологическое обеспечение журналистики</w:t>
            </w:r>
          </w:p>
        </w:tc>
        <w:tc>
          <w:tcPr>
            <w:tcW w:w="957" w:type="dxa"/>
            <w:vAlign w:val="center"/>
          </w:tcPr>
          <w:p w:rsidR="00D31DD7" w:rsidRPr="002B0A60" w:rsidRDefault="00D31DD7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D31DD7" w:rsidRPr="002B0A60" w:rsidRDefault="00D31DD7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РО-10</w:t>
            </w:r>
          </w:p>
        </w:tc>
        <w:tc>
          <w:tcPr>
            <w:tcW w:w="1127" w:type="dxa"/>
            <w:vAlign w:val="center"/>
          </w:tcPr>
          <w:p w:rsidR="00D31DD7" w:rsidRPr="002B0A60" w:rsidRDefault="00D31DD7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ОПД.Ф.21</w:t>
            </w:r>
          </w:p>
        </w:tc>
        <w:tc>
          <w:tcPr>
            <w:tcW w:w="1963" w:type="dxa"/>
            <w:vAlign w:val="center"/>
          </w:tcPr>
          <w:p w:rsidR="00D31DD7" w:rsidRPr="002B0A60" w:rsidRDefault="00D31DD7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Риторика</w:t>
            </w:r>
          </w:p>
        </w:tc>
        <w:tc>
          <w:tcPr>
            <w:tcW w:w="1287" w:type="dxa"/>
            <w:gridSpan w:val="3"/>
            <w:vAlign w:val="center"/>
          </w:tcPr>
          <w:p w:rsidR="00D31DD7" w:rsidRPr="002B0A60" w:rsidRDefault="00D31DD7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Игонина С.В., Авилова Е.Р.</w:t>
            </w:r>
          </w:p>
        </w:tc>
        <w:tc>
          <w:tcPr>
            <w:tcW w:w="1143" w:type="dxa"/>
            <w:gridSpan w:val="2"/>
            <w:vAlign w:val="center"/>
          </w:tcPr>
          <w:p w:rsidR="00D31DD7" w:rsidRPr="002B0A60" w:rsidRDefault="00D31DD7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</w:tcPr>
          <w:p w:rsidR="00D31DD7" w:rsidRDefault="00D31DD7">
            <w:r w:rsidRPr="000877C9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D31DD7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D31DD7" w:rsidRPr="002B0A60" w:rsidRDefault="00D31DD7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32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D31DD7" w:rsidRPr="002B0A60" w:rsidRDefault="00D31DD7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D31DD7" w:rsidRPr="002B0A60" w:rsidRDefault="00D31DD7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032700.62 – «Филология» - Отечественная филология</w:t>
            </w:r>
          </w:p>
        </w:tc>
        <w:tc>
          <w:tcPr>
            <w:tcW w:w="957" w:type="dxa"/>
            <w:vAlign w:val="center"/>
          </w:tcPr>
          <w:p w:rsidR="00D31DD7" w:rsidRPr="002B0A60" w:rsidRDefault="00D31DD7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D31DD7" w:rsidRPr="002B0A60" w:rsidRDefault="00D31DD7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27" w:type="dxa"/>
            <w:vAlign w:val="center"/>
          </w:tcPr>
          <w:p w:rsidR="00D31DD7" w:rsidRPr="002B0A60" w:rsidRDefault="00D31DD7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963" w:type="dxa"/>
            <w:vAlign w:val="center"/>
          </w:tcPr>
          <w:p w:rsidR="00D31DD7" w:rsidRPr="002B0A60" w:rsidRDefault="00D31DD7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Производственная практика (редакторская практика)</w:t>
            </w:r>
          </w:p>
        </w:tc>
        <w:tc>
          <w:tcPr>
            <w:tcW w:w="1287" w:type="dxa"/>
            <w:gridSpan w:val="3"/>
            <w:vAlign w:val="center"/>
          </w:tcPr>
          <w:p w:rsidR="00D31DD7" w:rsidRPr="002B0A60" w:rsidRDefault="00D31DD7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 xml:space="preserve">Рудакова Н.В., </w:t>
            </w:r>
            <w:proofErr w:type="spellStart"/>
            <w:r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43" w:type="dxa"/>
            <w:gridSpan w:val="2"/>
            <w:vAlign w:val="center"/>
          </w:tcPr>
          <w:p w:rsidR="00D31DD7" w:rsidRPr="002B0A60" w:rsidRDefault="00D31DD7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</w:tcPr>
          <w:p w:rsidR="00D31DD7" w:rsidRDefault="00D31DD7">
            <w:r w:rsidRPr="000877C9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9157FC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9157FC" w:rsidRPr="002B0A60" w:rsidRDefault="009157FC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33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9157FC" w:rsidRPr="002B0A60" w:rsidRDefault="009157FC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753" w:type="dxa"/>
            <w:vAlign w:val="center"/>
          </w:tcPr>
          <w:p w:rsidR="009157FC" w:rsidRPr="002B0A60" w:rsidRDefault="009157FC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 xml:space="preserve">130400.65 – «Горное дело» - Открытые горные работы </w:t>
            </w:r>
          </w:p>
        </w:tc>
        <w:tc>
          <w:tcPr>
            <w:tcW w:w="957" w:type="dxa"/>
            <w:vAlign w:val="center"/>
          </w:tcPr>
          <w:p w:rsidR="009157FC" w:rsidRPr="002B0A60" w:rsidRDefault="009157FC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9157FC" w:rsidRPr="002B0A60" w:rsidRDefault="009157FC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ОГР-12</w:t>
            </w:r>
          </w:p>
        </w:tc>
        <w:tc>
          <w:tcPr>
            <w:tcW w:w="1127" w:type="dxa"/>
            <w:vAlign w:val="center"/>
          </w:tcPr>
          <w:p w:rsidR="009157FC" w:rsidRPr="002B0A60" w:rsidRDefault="009157FC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С3.Б.5</w:t>
            </w:r>
          </w:p>
        </w:tc>
        <w:tc>
          <w:tcPr>
            <w:tcW w:w="1963" w:type="dxa"/>
            <w:vAlign w:val="center"/>
          </w:tcPr>
          <w:p w:rsidR="009157FC" w:rsidRPr="002B0A60" w:rsidRDefault="009157FC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Электротехника</w:t>
            </w:r>
          </w:p>
        </w:tc>
        <w:tc>
          <w:tcPr>
            <w:tcW w:w="1287" w:type="dxa"/>
            <w:gridSpan w:val="3"/>
            <w:vAlign w:val="center"/>
          </w:tcPr>
          <w:p w:rsidR="009157FC" w:rsidRPr="002B0A60" w:rsidRDefault="009157FC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Шарипова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А.Р.</w:t>
            </w:r>
          </w:p>
        </w:tc>
        <w:tc>
          <w:tcPr>
            <w:tcW w:w="1143" w:type="dxa"/>
            <w:gridSpan w:val="2"/>
            <w:vAlign w:val="center"/>
          </w:tcPr>
          <w:p w:rsidR="009157FC" w:rsidRPr="002B0A60" w:rsidRDefault="009157FC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</w:tcPr>
          <w:p w:rsidR="009157FC" w:rsidRDefault="009157FC">
            <w:r w:rsidRPr="0062183D">
              <w:rPr>
                <w:bCs/>
                <w:spacing w:val="-2"/>
                <w:sz w:val="18"/>
                <w:szCs w:val="18"/>
              </w:rPr>
              <w:t>№12 от 06.05.2014</w:t>
            </w:r>
          </w:p>
        </w:tc>
      </w:tr>
      <w:tr w:rsidR="009157FC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9157FC" w:rsidRPr="002B0A60" w:rsidRDefault="009157FC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34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9157FC" w:rsidRPr="002B0A60" w:rsidRDefault="009157FC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753" w:type="dxa"/>
            <w:vAlign w:val="center"/>
          </w:tcPr>
          <w:p w:rsidR="009157FC" w:rsidRPr="002B0A60" w:rsidRDefault="009157FC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 xml:space="preserve">130400.65 – «Горное дело» - Подземная разработка пластовых месторождений </w:t>
            </w:r>
          </w:p>
        </w:tc>
        <w:tc>
          <w:tcPr>
            <w:tcW w:w="957" w:type="dxa"/>
            <w:vAlign w:val="center"/>
          </w:tcPr>
          <w:p w:rsidR="009157FC" w:rsidRPr="002B0A60" w:rsidRDefault="009157FC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9157FC" w:rsidRPr="002B0A60" w:rsidRDefault="009157FC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ПР-12</w:t>
            </w:r>
          </w:p>
        </w:tc>
        <w:tc>
          <w:tcPr>
            <w:tcW w:w="1127" w:type="dxa"/>
            <w:vAlign w:val="center"/>
          </w:tcPr>
          <w:p w:rsidR="009157FC" w:rsidRPr="002B0A60" w:rsidRDefault="009157FC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С3.Б.5</w:t>
            </w:r>
          </w:p>
        </w:tc>
        <w:tc>
          <w:tcPr>
            <w:tcW w:w="1963" w:type="dxa"/>
            <w:vAlign w:val="center"/>
          </w:tcPr>
          <w:p w:rsidR="009157FC" w:rsidRPr="002B0A60" w:rsidRDefault="009157FC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Электротехника</w:t>
            </w:r>
          </w:p>
        </w:tc>
        <w:tc>
          <w:tcPr>
            <w:tcW w:w="1287" w:type="dxa"/>
            <w:gridSpan w:val="3"/>
            <w:vAlign w:val="center"/>
          </w:tcPr>
          <w:p w:rsidR="009157FC" w:rsidRPr="002B0A60" w:rsidRDefault="009157FC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Шарипова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А.Р.</w:t>
            </w:r>
          </w:p>
        </w:tc>
        <w:tc>
          <w:tcPr>
            <w:tcW w:w="1143" w:type="dxa"/>
            <w:gridSpan w:val="2"/>
            <w:vAlign w:val="center"/>
          </w:tcPr>
          <w:p w:rsidR="009157FC" w:rsidRPr="002B0A60" w:rsidRDefault="009157FC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</w:tcPr>
          <w:p w:rsidR="009157FC" w:rsidRDefault="009157FC">
            <w:r w:rsidRPr="0062183D">
              <w:rPr>
                <w:bCs/>
                <w:spacing w:val="-2"/>
                <w:sz w:val="18"/>
                <w:szCs w:val="18"/>
              </w:rPr>
              <w:t>№12 от 06.05.2014</w:t>
            </w:r>
          </w:p>
        </w:tc>
      </w:tr>
      <w:tr w:rsidR="00D64876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876" w:rsidRPr="002B0A60" w:rsidRDefault="00D64876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35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876" w:rsidRPr="002B0A60" w:rsidRDefault="00D64876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876" w:rsidRPr="002B0A60" w:rsidRDefault="00D64876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032700.62 – «Филология» - Отечественная филология (Русский язык и литература)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876" w:rsidRPr="002B0A60" w:rsidRDefault="00D64876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876" w:rsidRPr="002B0A60" w:rsidRDefault="00D64876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ОФ-13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876" w:rsidRPr="002B0A60" w:rsidRDefault="00D64876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Б3.Б.3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876" w:rsidRPr="002B0A60" w:rsidRDefault="00D64876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История основного языка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876" w:rsidRPr="002B0A60" w:rsidRDefault="00D64876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876" w:rsidRPr="002B0A60" w:rsidRDefault="00D64876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876" w:rsidRPr="002B0A60" w:rsidRDefault="00D31DD7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EC6E51" w:rsidRPr="002B0A60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51" w:rsidRPr="002B0A60" w:rsidRDefault="00EC6E51" w:rsidP="00EC6E5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36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51" w:rsidRPr="002B0A60" w:rsidRDefault="00EC6E51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51" w:rsidRPr="002B0A60" w:rsidRDefault="00EC6E51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130203.65 – «Технология и техника разведки МПИ» - Технология бурения геологоразведочных скважин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51" w:rsidRPr="002B0A60" w:rsidRDefault="00EC6E51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51" w:rsidRPr="002B0A60" w:rsidRDefault="00EC6E51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51" w:rsidRPr="002B0A60" w:rsidRDefault="00EC6E51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ДС.06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51" w:rsidRPr="002B0A60" w:rsidRDefault="00EC6E51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Безопасность ведения геологоразведочных работ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51" w:rsidRPr="002B0A60" w:rsidRDefault="00EC6E51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Батоочирова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С.Б.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51" w:rsidRPr="002B0A60" w:rsidRDefault="00EC6E51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51" w:rsidRPr="00EC6E51" w:rsidRDefault="00EC6E51" w:rsidP="00EC6E51">
            <w:pPr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№20 от 24.05.2014</w:t>
            </w:r>
          </w:p>
        </w:tc>
      </w:tr>
      <w:tr w:rsidR="00932D4D" w:rsidRPr="00932D4D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2B0A60" w:rsidRDefault="00932D4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37.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4A008F" w:rsidRDefault="00932D4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4A008F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4A008F" w:rsidRDefault="00932D4D" w:rsidP="004A008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A008F">
              <w:rPr>
                <w:bCs/>
                <w:spacing w:val="-2"/>
                <w:sz w:val="18"/>
                <w:szCs w:val="18"/>
              </w:rPr>
              <w:t>130</w:t>
            </w:r>
            <w:r w:rsidR="004A008F">
              <w:rPr>
                <w:bCs/>
                <w:spacing w:val="-2"/>
                <w:sz w:val="18"/>
                <w:szCs w:val="18"/>
              </w:rPr>
              <w:t>203</w:t>
            </w:r>
            <w:r w:rsidRPr="004A008F">
              <w:rPr>
                <w:bCs/>
                <w:spacing w:val="-2"/>
                <w:sz w:val="18"/>
                <w:szCs w:val="18"/>
              </w:rPr>
              <w:t>.65 – Технология геологической разведки – Технология и техника разведки МПИ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4A008F" w:rsidRDefault="00932D4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A008F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4A008F" w:rsidRDefault="00932D4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A008F"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4A008F" w:rsidRDefault="00932D4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A008F">
              <w:rPr>
                <w:bCs/>
                <w:spacing w:val="-2"/>
                <w:sz w:val="18"/>
                <w:szCs w:val="18"/>
              </w:rPr>
              <w:t>СД.Ф.12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4A008F" w:rsidRDefault="00932D4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A008F">
              <w:rPr>
                <w:bCs/>
                <w:spacing w:val="-2"/>
                <w:sz w:val="18"/>
                <w:szCs w:val="18"/>
              </w:rPr>
              <w:t>Экономика предприятий, организация производства и управление предприятием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4A008F" w:rsidRDefault="00932D4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4A008F">
              <w:rPr>
                <w:bCs/>
                <w:spacing w:val="-2"/>
                <w:sz w:val="18"/>
                <w:szCs w:val="18"/>
              </w:rPr>
              <w:t>Батоочирова</w:t>
            </w:r>
            <w:proofErr w:type="spellEnd"/>
            <w:r w:rsidRPr="004A008F">
              <w:rPr>
                <w:bCs/>
                <w:spacing w:val="-2"/>
                <w:sz w:val="18"/>
                <w:szCs w:val="18"/>
              </w:rPr>
              <w:t xml:space="preserve"> С.Б.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4A008F" w:rsidRDefault="00932D4D" w:rsidP="00932D4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A008F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4A008F" w:rsidRDefault="00932D4D" w:rsidP="00932D4D">
            <w:pPr>
              <w:jc w:val="center"/>
              <w:rPr>
                <w:spacing w:val="-2"/>
                <w:sz w:val="18"/>
                <w:szCs w:val="18"/>
              </w:rPr>
            </w:pPr>
            <w:r w:rsidRPr="004A008F">
              <w:rPr>
                <w:spacing w:val="-2"/>
                <w:sz w:val="18"/>
                <w:szCs w:val="18"/>
              </w:rPr>
              <w:t>№20 от 24.05.2014</w:t>
            </w:r>
          </w:p>
        </w:tc>
      </w:tr>
      <w:tr w:rsidR="009A7F14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F14" w:rsidRPr="002B0A60" w:rsidRDefault="009A7F14" w:rsidP="009A7F1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38.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F14" w:rsidRPr="004A008F" w:rsidRDefault="009A7F14" w:rsidP="009A7F1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A008F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F14" w:rsidRPr="004A008F" w:rsidRDefault="009A7F14" w:rsidP="009A7F1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A008F">
              <w:rPr>
                <w:bCs/>
                <w:spacing w:val="-2"/>
                <w:sz w:val="18"/>
                <w:szCs w:val="18"/>
              </w:rPr>
              <w:t>130400.65 – Горное дело – Открытые горные работы, Подземная разработка пластовых месторождений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F14" w:rsidRPr="004A008F" w:rsidRDefault="009A7F14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A008F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F14" w:rsidRPr="004A008F" w:rsidRDefault="009A7F14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A008F">
              <w:rPr>
                <w:bCs/>
                <w:spacing w:val="-2"/>
                <w:sz w:val="18"/>
                <w:szCs w:val="18"/>
              </w:rPr>
              <w:t>ГД-12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F14" w:rsidRPr="004A008F" w:rsidRDefault="009A7F14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A008F">
              <w:rPr>
                <w:bCs/>
                <w:spacing w:val="-2"/>
                <w:sz w:val="18"/>
                <w:szCs w:val="18"/>
              </w:rPr>
              <w:t>С3.Б.7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F14" w:rsidRPr="004A008F" w:rsidRDefault="009A7F14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A008F">
              <w:rPr>
                <w:bCs/>
                <w:spacing w:val="-2"/>
                <w:sz w:val="18"/>
                <w:szCs w:val="18"/>
              </w:rPr>
              <w:t>Материаловедение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F14" w:rsidRPr="004A008F" w:rsidRDefault="009A7F14" w:rsidP="009A7F14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4A008F">
              <w:rPr>
                <w:bCs/>
                <w:spacing w:val="-2"/>
                <w:sz w:val="18"/>
                <w:szCs w:val="18"/>
              </w:rPr>
              <w:t>Редлих</w:t>
            </w:r>
            <w:proofErr w:type="spellEnd"/>
            <w:r w:rsidRPr="004A008F">
              <w:rPr>
                <w:bCs/>
                <w:spacing w:val="-2"/>
                <w:sz w:val="18"/>
                <w:szCs w:val="18"/>
              </w:rPr>
              <w:t xml:space="preserve"> Э.Ф.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F14" w:rsidRPr="004A008F" w:rsidRDefault="009A7F14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A008F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F14" w:rsidRPr="004A008F" w:rsidRDefault="009A7F14" w:rsidP="009A7F14">
            <w:pPr>
              <w:jc w:val="center"/>
              <w:rPr>
                <w:spacing w:val="-2"/>
                <w:sz w:val="18"/>
                <w:szCs w:val="18"/>
              </w:rPr>
            </w:pPr>
            <w:r w:rsidRPr="004A008F">
              <w:rPr>
                <w:spacing w:val="-2"/>
                <w:sz w:val="18"/>
                <w:szCs w:val="18"/>
              </w:rPr>
              <w:t>№3 от 22.04.2014</w:t>
            </w:r>
          </w:p>
        </w:tc>
      </w:tr>
      <w:tr w:rsidR="00DA4870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70" w:rsidRPr="002B0A60" w:rsidRDefault="00DA4870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39.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70" w:rsidRPr="00904D50" w:rsidRDefault="00DA4870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04D50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70" w:rsidRPr="00904D50" w:rsidRDefault="00DA4870" w:rsidP="00DA487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04D50">
              <w:rPr>
                <w:bCs/>
                <w:spacing w:val="-2"/>
                <w:sz w:val="18"/>
                <w:szCs w:val="18"/>
              </w:rPr>
              <w:t>130400.65 – Горное дело – Открытые горные работы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70" w:rsidRPr="00904D50" w:rsidRDefault="00DA4870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04D50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70" w:rsidRPr="00904D50" w:rsidRDefault="00DA4870" w:rsidP="00DA487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04D50">
              <w:rPr>
                <w:bCs/>
                <w:spacing w:val="-2"/>
                <w:sz w:val="18"/>
                <w:szCs w:val="18"/>
              </w:rPr>
              <w:t>ГД-14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70" w:rsidRPr="00904D50" w:rsidRDefault="00DA4870" w:rsidP="00DA487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04D50">
              <w:rPr>
                <w:bCs/>
                <w:spacing w:val="-2"/>
                <w:sz w:val="18"/>
                <w:szCs w:val="18"/>
              </w:rPr>
              <w:t>С3.Б.13.1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70" w:rsidRPr="00904D50" w:rsidRDefault="00DA4870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04D50">
              <w:rPr>
                <w:bCs/>
                <w:spacing w:val="-2"/>
                <w:sz w:val="18"/>
                <w:szCs w:val="18"/>
              </w:rPr>
              <w:t xml:space="preserve">Открытая </w:t>
            </w:r>
            <w:proofErr w:type="spellStart"/>
            <w:r w:rsidRPr="00904D50">
              <w:rPr>
                <w:bCs/>
                <w:spacing w:val="-2"/>
                <w:sz w:val="18"/>
                <w:szCs w:val="18"/>
              </w:rPr>
              <w:t>геотехнология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70" w:rsidRPr="00904D50" w:rsidRDefault="00DA4870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04D50">
              <w:rPr>
                <w:bCs/>
                <w:spacing w:val="-2"/>
                <w:sz w:val="18"/>
                <w:szCs w:val="18"/>
              </w:rPr>
              <w:t>Григорьев С.Н.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70" w:rsidRPr="00904D50" w:rsidRDefault="00DA4870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04D5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70" w:rsidRPr="00904D50" w:rsidRDefault="00DA4870" w:rsidP="00AE6729">
            <w:pPr>
              <w:jc w:val="center"/>
              <w:rPr>
                <w:spacing w:val="-2"/>
                <w:sz w:val="18"/>
                <w:szCs w:val="18"/>
              </w:rPr>
            </w:pPr>
            <w:r w:rsidRPr="00904D50">
              <w:rPr>
                <w:spacing w:val="-2"/>
                <w:sz w:val="18"/>
                <w:szCs w:val="18"/>
              </w:rPr>
              <w:t>№3 от 22.04.2014</w:t>
            </w:r>
          </w:p>
        </w:tc>
      </w:tr>
      <w:tr w:rsidR="00D135AD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5AD" w:rsidRPr="002B0A60" w:rsidRDefault="00D135AD" w:rsidP="00D135A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40.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5AD" w:rsidRPr="00904D50" w:rsidRDefault="00D135A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04D50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5AD" w:rsidRPr="00904D50" w:rsidRDefault="00D135A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04D50">
              <w:rPr>
                <w:bCs/>
                <w:spacing w:val="-2"/>
                <w:sz w:val="18"/>
                <w:szCs w:val="18"/>
              </w:rPr>
              <w:t xml:space="preserve">130400.65 – Горное дело – Открытые горные работы, Подземная разработка пластовых </w:t>
            </w:r>
            <w:r w:rsidRPr="00904D50">
              <w:rPr>
                <w:bCs/>
                <w:spacing w:val="-2"/>
                <w:sz w:val="18"/>
                <w:szCs w:val="18"/>
              </w:rPr>
              <w:lastRenderedPageBreak/>
              <w:t>месторождений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5AD" w:rsidRPr="00904D50" w:rsidRDefault="00D135A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04D50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5AD" w:rsidRPr="00904D50" w:rsidRDefault="00D135AD" w:rsidP="00D135A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04D50">
              <w:rPr>
                <w:bCs/>
                <w:spacing w:val="-2"/>
                <w:sz w:val="18"/>
                <w:szCs w:val="18"/>
              </w:rPr>
              <w:t>ГД-14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5AD" w:rsidRPr="00904D50" w:rsidRDefault="00D135AD" w:rsidP="00D135A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04D50">
              <w:rPr>
                <w:bCs/>
                <w:spacing w:val="-2"/>
                <w:sz w:val="18"/>
                <w:szCs w:val="18"/>
              </w:rPr>
              <w:t>С3.Б.15.1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5AD" w:rsidRPr="00904D50" w:rsidRDefault="00D135A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04D50">
              <w:rPr>
                <w:bCs/>
                <w:spacing w:val="-2"/>
                <w:sz w:val="18"/>
                <w:szCs w:val="18"/>
              </w:rPr>
              <w:t>Геодезия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5AD" w:rsidRPr="00904D50" w:rsidRDefault="00D135A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04D50">
              <w:rPr>
                <w:bCs/>
                <w:spacing w:val="-2"/>
                <w:sz w:val="18"/>
                <w:szCs w:val="18"/>
              </w:rPr>
              <w:t>Сулейманова Т.А.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5AD" w:rsidRPr="00904D50" w:rsidRDefault="00D135A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04D5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5AD" w:rsidRPr="00904D50" w:rsidRDefault="00D135AD" w:rsidP="00AE6729">
            <w:pPr>
              <w:jc w:val="center"/>
              <w:rPr>
                <w:spacing w:val="-2"/>
                <w:sz w:val="18"/>
                <w:szCs w:val="18"/>
              </w:rPr>
            </w:pPr>
            <w:r w:rsidRPr="00904D50">
              <w:rPr>
                <w:spacing w:val="-2"/>
                <w:sz w:val="18"/>
                <w:szCs w:val="18"/>
              </w:rPr>
              <w:t>№3 от 22.04.2014</w:t>
            </w:r>
          </w:p>
        </w:tc>
      </w:tr>
      <w:tr w:rsidR="00D135AD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5AD" w:rsidRPr="002B0A60" w:rsidRDefault="00D135AD" w:rsidP="00D135A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lastRenderedPageBreak/>
              <w:t>41.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5AD" w:rsidRPr="00577076" w:rsidRDefault="00D135A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5AD" w:rsidRPr="00577076" w:rsidRDefault="00D135AD" w:rsidP="00D135A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130403.65 –Открытые горные работы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5AD" w:rsidRPr="00577076" w:rsidRDefault="00D135A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5AD" w:rsidRPr="00577076" w:rsidRDefault="00D135A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ОГР-10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5AD" w:rsidRPr="00577076" w:rsidRDefault="00D135A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СД.ДС.3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5AD" w:rsidRPr="00577076" w:rsidRDefault="00D135A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Эксплуатация и ремонт механического оборудования горных машин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5AD" w:rsidRPr="00577076" w:rsidRDefault="00D135A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577076">
              <w:rPr>
                <w:bCs/>
                <w:spacing w:val="-2"/>
                <w:sz w:val="18"/>
                <w:szCs w:val="18"/>
              </w:rPr>
              <w:t>Редлих</w:t>
            </w:r>
            <w:proofErr w:type="spellEnd"/>
            <w:r w:rsidRPr="00577076">
              <w:rPr>
                <w:bCs/>
                <w:spacing w:val="-2"/>
                <w:sz w:val="18"/>
                <w:szCs w:val="18"/>
              </w:rPr>
              <w:t xml:space="preserve"> Э.Ф.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5AD" w:rsidRPr="00577076" w:rsidRDefault="00D135A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5AD" w:rsidRPr="00577076" w:rsidRDefault="00D135AD" w:rsidP="00AE6729">
            <w:pPr>
              <w:jc w:val="center"/>
              <w:rPr>
                <w:spacing w:val="-2"/>
                <w:sz w:val="18"/>
                <w:szCs w:val="18"/>
              </w:rPr>
            </w:pPr>
            <w:r w:rsidRPr="00577076">
              <w:rPr>
                <w:spacing w:val="-2"/>
                <w:sz w:val="18"/>
                <w:szCs w:val="18"/>
              </w:rPr>
              <w:t>№3 от 22.04.2014</w:t>
            </w:r>
          </w:p>
        </w:tc>
      </w:tr>
      <w:tr w:rsidR="00AE6729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29" w:rsidRPr="002B0A60" w:rsidRDefault="00AE6729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42.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29" w:rsidRPr="00904D50" w:rsidRDefault="00AE6729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04D50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29" w:rsidRPr="00904D50" w:rsidRDefault="00AE6729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04D50">
              <w:rPr>
                <w:bCs/>
                <w:spacing w:val="-2"/>
                <w:sz w:val="18"/>
                <w:szCs w:val="18"/>
              </w:rPr>
              <w:t>130400.65 – Горное дело – Открытые горные работы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29" w:rsidRPr="00904D50" w:rsidRDefault="00AE6729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04D50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29" w:rsidRPr="00904D50" w:rsidRDefault="00AE6729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04D50">
              <w:rPr>
                <w:bCs/>
                <w:spacing w:val="-2"/>
                <w:sz w:val="18"/>
                <w:szCs w:val="18"/>
              </w:rPr>
              <w:t>ГД-11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29" w:rsidRPr="00904D50" w:rsidRDefault="00AE6729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04D50">
              <w:rPr>
                <w:bCs/>
                <w:spacing w:val="-2"/>
                <w:sz w:val="18"/>
                <w:szCs w:val="18"/>
              </w:rPr>
              <w:t>С</w:t>
            </w:r>
            <w:proofErr w:type="gramStart"/>
            <w:r w:rsidRPr="00904D50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904D50">
              <w:rPr>
                <w:bCs/>
                <w:spacing w:val="-2"/>
                <w:sz w:val="18"/>
                <w:szCs w:val="18"/>
              </w:rPr>
              <w:t>.Б.8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29" w:rsidRPr="00904D50" w:rsidRDefault="00AE6729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04D50">
              <w:rPr>
                <w:bCs/>
                <w:spacing w:val="-2"/>
                <w:sz w:val="18"/>
                <w:szCs w:val="18"/>
              </w:rPr>
              <w:t>Физика горных пород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29" w:rsidRPr="00904D50" w:rsidRDefault="00AE6729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04D50">
              <w:rPr>
                <w:bCs/>
                <w:spacing w:val="-2"/>
                <w:sz w:val="18"/>
                <w:szCs w:val="18"/>
              </w:rPr>
              <w:t>Гриб Н.Н.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29" w:rsidRPr="00904D50" w:rsidRDefault="00AE6729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04D5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29" w:rsidRPr="00904D50" w:rsidRDefault="00AE6729" w:rsidP="00AE6729">
            <w:pPr>
              <w:jc w:val="center"/>
              <w:rPr>
                <w:spacing w:val="-2"/>
                <w:sz w:val="18"/>
                <w:szCs w:val="18"/>
              </w:rPr>
            </w:pPr>
            <w:r w:rsidRPr="00904D50">
              <w:rPr>
                <w:spacing w:val="-2"/>
                <w:sz w:val="18"/>
                <w:szCs w:val="18"/>
              </w:rPr>
              <w:t>№3 от 22.04.2014</w:t>
            </w:r>
          </w:p>
        </w:tc>
      </w:tr>
      <w:tr w:rsidR="00952F0E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0E" w:rsidRPr="002B0A60" w:rsidRDefault="00952F0E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43.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0E" w:rsidRPr="00577076" w:rsidRDefault="00952F0E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0E" w:rsidRPr="00577076" w:rsidRDefault="00952F0E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130400.65 – Горное дело – Открытые горные работы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0E" w:rsidRPr="00577076" w:rsidRDefault="00952F0E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0E" w:rsidRPr="00577076" w:rsidRDefault="00952F0E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ГД-11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0E" w:rsidRPr="00577076" w:rsidRDefault="00952F0E" w:rsidP="00952F0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С</w:t>
            </w:r>
            <w:proofErr w:type="gramStart"/>
            <w:r w:rsidRPr="00577076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577076">
              <w:rPr>
                <w:bCs/>
                <w:spacing w:val="-2"/>
                <w:sz w:val="18"/>
                <w:szCs w:val="18"/>
              </w:rPr>
              <w:t>.ДВ.1.2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0E" w:rsidRPr="00577076" w:rsidRDefault="00952F0E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Разрушение горных пород взрывом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0E" w:rsidRPr="00577076" w:rsidRDefault="00952F0E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577076">
              <w:rPr>
                <w:bCs/>
                <w:spacing w:val="-2"/>
                <w:sz w:val="18"/>
                <w:szCs w:val="18"/>
              </w:rPr>
              <w:t>Пазынич</w:t>
            </w:r>
            <w:proofErr w:type="spellEnd"/>
            <w:r w:rsidRPr="00577076">
              <w:rPr>
                <w:bCs/>
                <w:spacing w:val="-2"/>
                <w:sz w:val="18"/>
                <w:szCs w:val="18"/>
              </w:rPr>
              <w:t xml:space="preserve"> А.Ю.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0E" w:rsidRPr="00577076" w:rsidRDefault="00952F0E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0E" w:rsidRPr="00577076" w:rsidRDefault="00952F0E" w:rsidP="00111C8B">
            <w:pPr>
              <w:jc w:val="center"/>
              <w:rPr>
                <w:spacing w:val="-2"/>
                <w:sz w:val="18"/>
                <w:szCs w:val="18"/>
              </w:rPr>
            </w:pPr>
            <w:r w:rsidRPr="00577076">
              <w:rPr>
                <w:spacing w:val="-2"/>
                <w:sz w:val="18"/>
                <w:szCs w:val="18"/>
              </w:rPr>
              <w:t>№3 от 22.04.2014</w:t>
            </w:r>
          </w:p>
        </w:tc>
      </w:tr>
      <w:tr w:rsidR="008A54AD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AD" w:rsidRPr="002B0A60" w:rsidRDefault="008A54AD" w:rsidP="008A54A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44.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AD" w:rsidRPr="00577076" w:rsidRDefault="008A54AD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AD" w:rsidRPr="00577076" w:rsidRDefault="008A54AD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130403.65 –Открытые горные работы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AD" w:rsidRPr="00577076" w:rsidRDefault="008A54AD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AD" w:rsidRPr="00577076" w:rsidRDefault="008A54AD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ОГР-10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AD" w:rsidRPr="00577076" w:rsidRDefault="008A54AD" w:rsidP="008A54A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СД.Ф.14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AD" w:rsidRPr="00577076" w:rsidRDefault="008A54AD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Планирование ОГР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AD" w:rsidRPr="00577076" w:rsidRDefault="008A54AD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Москаленко Т.В.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AD" w:rsidRPr="00577076" w:rsidRDefault="008A54AD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AD" w:rsidRPr="00577076" w:rsidRDefault="008A54AD" w:rsidP="00111C8B">
            <w:pPr>
              <w:jc w:val="center"/>
              <w:rPr>
                <w:spacing w:val="-2"/>
                <w:sz w:val="18"/>
                <w:szCs w:val="18"/>
              </w:rPr>
            </w:pPr>
            <w:r w:rsidRPr="00577076">
              <w:rPr>
                <w:spacing w:val="-2"/>
                <w:sz w:val="18"/>
                <w:szCs w:val="18"/>
              </w:rPr>
              <w:t>№3 от 22.04.2014</w:t>
            </w:r>
          </w:p>
        </w:tc>
      </w:tr>
      <w:tr w:rsidR="00C14D20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20" w:rsidRPr="002B0A60" w:rsidRDefault="00C14D20" w:rsidP="00C14D2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45.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20" w:rsidRPr="00577076" w:rsidRDefault="00C14D20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20" w:rsidRPr="00577076" w:rsidRDefault="00C14D20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032700.62 – Филология – Отечественная филология (Русский язык и литература)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20" w:rsidRPr="00577076" w:rsidRDefault="00C14D20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20" w:rsidRPr="00577076" w:rsidRDefault="00C14D20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ОФ-13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20" w:rsidRPr="00577076" w:rsidRDefault="00C14D20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Б3.Б.3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20" w:rsidRPr="00577076" w:rsidRDefault="00C14D20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История основного языка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20" w:rsidRPr="00577076" w:rsidRDefault="00C14D20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20" w:rsidRPr="00577076" w:rsidRDefault="00C14D20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20" w:rsidRPr="00577076" w:rsidRDefault="00C14D20" w:rsidP="00C14D20">
            <w:pPr>
              <w:jc w:val="center"/>
              <w:rPr>
                <w:spacing w:val="-2"/>
                <w:sz w:val="18"/>
                <w:szCs w:val="18"/>
              </w:rPr>
            </w:pPr>
            <w:r w:rsidRPr="00577076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863BB2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B2" w:rsidRPr="002B0A60" w:rsidRDefault="00863BB2" w:rsidP="00863BB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46.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B2" w:rsidRPr="00577076" w:rsidRDefault="00863BB2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577076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B2" w:rsidRPr="00577076" w:rsidRDefault="00863BB2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130102.65 – Технология геологической разведки – Технология и техника разведки МПИ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B2" w:rsidRPr="00577076" w:rsidRDefault="00863BB2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B2" w:rsidRPr="00577076" w:rsidRDefault="00863BB2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ТР-11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B2" w:rsidRPr="00577076" w:rsidRDefault="00863BB2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С3+Б</w:t>
            </w:r>
            <w:proofErr w:type="gramStart"/>
            <w:r w:rsidRPr="00577076">
              <w:rPr>
                <w:bCs/>
                <w:spacing w:val="-2"/>
                <w:sz w:val="18"/>
                <w:szCs w:val="18"/>
              </w:rPr>
              <w:t>4</w:t>
            </w:r>
            <w:proofErr w:type="gramEnd"/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B2" w:rsidRPr="00577076" w:rsidRDefault="00863BB2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Электрооборудование и электроснабжение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B2" w:rsidRPr="00577076" w:rsidRDefault="00863BB2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577076">
              <w:rPr>
                <w:bCs/>
                <w:spacing w:val="-2"/>
                <w:sz w:val="18"/>
                <w:szCs w:val="18"/>
              </w:rPr>
              <w:t>Лысик</w:t>
            </w:r>
            <w:proofErr w:type="spellEnd"/>
            <w:r w:rsidRPr="00577076">
              <w:rPr>
                <w:bCs/>
                <w:spacing w:val="-2"/>
                <w:sz w:val="18"/>
                <w:szCs w:val="18"/>
              </w:rPr>
              <w:t xml:space="preserve"> В.В.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B2" w:rsidRPr="00577076" w:rsidRDefault="00863BB2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B2" w:rsidRPr="00577076" w:rsidRDefault="00863BB2" w:rsidP="00863BB2">
            <w:pPr>
              <w:jc w:val="center"/>
              <w:rPr>
                <w:spacing w:val="-2"/>
                <w:sz w:val="18"/>
                <w:szCs w:val="18"/>
              </w:rPr>
            </w:pPr>
            <w:r w:rsidRPr="00577076">
              <w:rPr>
                <w:spacing w:val="-2"/>
                <w:sz w:val="18"/>
                <w:szCs w:val="18"/>
              </w:rPr>
              <w:t>№20 от 24.05.2014</w:t>
            </w:r>
          </w:p>
        </w:tc>
      </w:tr>
      <w:tr w:rsidR="00A32586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586" w:rsidRPr="002B0A60" w:rsidRDefault="00A32586" w:rsidP="00A3258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47.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586" w:rsidRPr="00577076" w:rsidRDefault="00A32586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586" w:rsidRPr="00577076" w:rsidRDefault="00A32586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032700.62 – Филология – Отечественная филология (Русский язык и литература)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586" w:rsidRPr="00577076" w:rsidRDefault="00A32586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586" w:rsidRPr="00577076" w:rsidRDefault="00A32586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586" w:rsidRPr="00577076" w:rsidRDefault="00A32586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Б3.ДВ.3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586" w:rsidRPr="00577076" w:rsidRDefault="00A32586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Язык рекламных текстов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586" w:rsidRPr="00577076" w:rsidRDefault="00A32586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Жукова Т.А.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586" w:rsidRPr="00577076" w:rsidRDefault="00A32586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77076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586" w:rsidRPr="00577076" w:rsidRDefault="00A32586" w:rsidP="00A32586">
            <w:pPr>
              <w:jc w:val="center"/>
              <w:rPr>
                <w:spacing w:val="-2"/>
                <w:sz w:val="18"/>
                <w:szCs w:val="18"/>
              </w:rPr>
            </w:pPr>
            <w:r w:rsidRPr="00577076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111C8B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B" w:rsidRPr="002B0A60" w:rsidRDefault="00111C8B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48.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B" w:rsidRPr="008F1E56" w:rsidRDefault="00111C8B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B" w:rsidRPr="008F1E56" w:rsidRDefault="00111C8B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032700.62 – Филология – Отечественная филология (Русский язык и литература)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B" w:rsidRPr="008F1E56" w:rsidRDefault="00111C8B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B" w:rsidRPr="008F1E56" w:rsidRDefault="00111C8B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B" w:rsidRPr="008F1E56" w:rsidRDefault="00111C8B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Б3.Б.5.5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B" w:rsidRPr="008F1E56" w:rsidRDefault="00111C8B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Проектный практикум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B" w:rsidRPr="008F1E56" w:rsidRDefault="00111C8B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B" w:rsidRPr="008F1E56" w:rsidRDefault="00111C8B" w:rsidP="00111C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B" w:rsidRPr="008F1E56" w:rsidRDefault="00111C8B" w:rsidP="00111C8B">
            <w:pPr>
              <w:jc w:val="center"/>
              <w:rPr>
                <w:spacing w:val="-2"/>
                <w:sz w:val="18"/>
                <w:szCs w:val="18"/>
              </w:rPr>
            </w:pPr>
            <w:r w:rsidRPr="008F1E56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C148F0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F0" w:rsidRPr="002B0A60" w:rsidRDefault="00C148F0" w:rsidP="00C148F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49.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F0" w:rsidRPr="008F1E56" w:rsidRDefault="00C148F0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F0" w:rsidRPr="008F1E56" w:rsidRDefault="00C148F0" w:rsidP="00C148F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032700.62 – Филология – Зарубежная филология (Английский язык и литература)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F0" w:rsidRPr="008F1E56" w:rsidRDefault="00C148F0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F0" w:rsidRPr="008F1E56" w:rsidRDefault="00C148F0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ЗФ-11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F0" w:rsidRPr="008F1E56" w:rsidRDefault="00C148F0" w:rsidP="00C148F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Б3.Б.9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F0" w:rsidRPr="008F1E56" w:rsidRDefault="00C148F0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История мировой (зарубежной) литературы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F0" w:rsidRPr="008F1E56" w:rsidRDefault="00C148F0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8F1E56"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 w:rsidRPr="008F1E56"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F0" w:rsidRPr="008F1E56" w:rsidRDefault="00C148F0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F0" w:rsidRPr="008F1E56" w:rsidRDefault="00C148F0" w:rsidP="00F00EEE">
            <w:pPr>
              <w:jc w:val="center"/>
              <w:rPr>
                <w:spacing w:val="-2"/>
                <w:sz w:val="18"/>
                <w:szCs w:val="18"/>
              </w:rPr>
            </w:pPr>
            <w:r w:rsidRPr="008F1E56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1C5FBE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2B0A60" w:rsidRDefault="001C5FB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50.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032700.62 – Филология – Зарубежная филология (Английский язык и литература)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1C5FB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ЗФ-14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1C5FB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8F1E56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8F1E56">
              <w:rPr>
                <w:bCs/>
                <w:spacing w:val="-2"/>
                <w:sz w:val="18"/>
                <w:szCs w:val="18"/>
              </w:rPr>
              <w:t>.Б.3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Основы филологии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8F1E56">
              <w:rPr>
                <w:bCs/>
                <w:spacing w:val="-2"/>
                <w:sz w:val="18"/>
                <w:szCs w:val="18"/>
              </w:rPr>
              <w:t>Бараханова</w:t>
            </w:r>
            <w:proofErr w:type="spellEnd"/>
            <w:r w:rsidRPr="008F1E56"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F00EEE">
            <w:pPr>
              <w:jc w:val="center"/>
              <w:rPr>
                <w:spacing w:val="-2"/>
                <w:sz w:val="18"/>
                <w:szCs w:val="18"/>
              </w:rPr>
            </w:pPr>
            <w:r w:rsidRPr="008F1E56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1C5FBE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2B0A60" w:rsidRDefault="001C5FBE" w:rsidP="001C5FB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51.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032700.62 – Филология – Зарубежная филология (Английский язык и литература)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ЗФ-14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1C5FB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Б3.Б.6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Современный русский язык и культура речи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8F1E56"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 w:rsidRPr="008F1E56"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F00EEE">
            <w:pPr>
              <w:jc w:val="center"/>
              <w:rPr>
                <w:spacing w:val="-2"/>
                <w:sz w:val="18"/>
                <w:szCs w:val="18"/>
              </w:rPr>
            </w:pPr>
            <w:r w:rsidRPr="008F1E56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1C5FBE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2B0A60" w:rsidRDefault="001C5FB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52.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032700.62 – Филология – Отечественная филология (Русский язык и литература)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1C5FB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8F1E56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8F1E56">
              <w:rPr>
                <w:bCs/>
                <w:spacing w:val="-2"/>
                <w:sz w:val="18"/>
                <w:szCs w:val="18"/>
              </w:rPr>
              <w:t>.В.2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Теория литературы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8F1E56">
              <w:rPr>
                <w:bCs/>
                <w:spacing w:val="-2"/>
                <w:sz w:val="18"/>
                <w:szCs w:val="18"/>
              </w:rPr>
              <w:t>Кихней</w:t>
            </w:r>
            <w:proofErr w:type="spellEnd"/>
            <w:r w:rsidRPr="008F1E56">
              <w:rPr>
                <w:bCs/>
                <w:spacing w:val="-2"/>
                <w:sz w:val="18"/>
                <w:szCs w:val="18"/>
              </w:rPr>
              <w:t xml:space="preserve"> Л.Г.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BE" w:rsidRPr="008F1E56" w:rsidRDefault="001C5FBE" w:rsidP="00F00EEE">
            <w:pPr>
              <w:jc w:val="center"/>
              <w:rPr>
                <w:spacing w:val="-2"/>
                <w:sz w:val="18"/>
                <w:szCs w:val="18"/>
              </w:rPr>
            </w:pPr>
            <w:r w:rsidRPr="008F1E56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F00EEE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EE" w:rsidRDefault="00F00EE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53.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EE" w:rsidRPr="00B60013" w:rsidRDefault="00F00EEE" w:rsidP="00F00EEE">
            <w:pPr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EE" w:rsidRPr="00B60013" w:rsidRDefault="00F00EE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EE" w:rsidRPr="00B60013" w:rsidRDefault="00F00EE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з/о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EE" w:rsidRPr="00B60013" w:rsidRDefault="00F00EE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ППО-11(3,5)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EE" w:rsidRPr="00B60013" w:rsidRDefault="00F00EE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B60013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B60013">
              <w:rPr>
                <w:bCs/>
                <w:spacing w:val="-2"/>
                <w:sz w:val="18"/>
                <w:szCs w:val="18"/>
              </w:rPr>
              <w:t>.В.4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EE" w:rsidRPr="00B60013" w:rsidRDefault="00F00EE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Русский язык и культура речи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EE" w:rsidRPr="00B60013" w:rsidRDefault="00F00EE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B60013"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 w:rsidRPr="00B60013"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EE" w:rsidRPr="00B60013" w:rsidRDefault="00F00EE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EE" w:rsidRPr="00B60013" w:rsidRDefault="00F00EEE" w:rsidP="00F00EEE">
            <w:pPr>
              <w:jc w:val="center"/>
              <w:rPr>
                <w:spacing w:val="-2"/>
                <w:sz w:val="18"/>
                <w:szCs w:val="18"/>
              </w:rPr>
            </w:pPr>
            <w:r w:rsidRPr="00B60013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F00EEE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EE" w:rsidRDefault="00F00EE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54.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EE" w:rsidRPr="0051445E" w:rsidRDefault="00F00EE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EE" w:rsidRPr="0051445E" w:rsidRDefault="00F00EEE" w:rsidP="00F00EEE">
            <w:pPr>
              <w:jc w:val="center"/>
              <w:rPr>
                <w:rStyle w:val="a3"/>
                <w:i w:val="0"/>
              </w:rPr>
            </w:pPr>
            <w:r w:rsidRPr="0051445E">
              <w:rPr>
                <w:rStyle w:val="a3"/>
                <w:i w:val="0"/>
                <w:sz w:val="18"/>
              </w:rPr>
              <w:t>270800.62 –«Строительство» Промышленное и гражданское строительство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EE" w:rsidRPr="0051445E" w:rsidRDefault="00F00EE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EE" w:rsidRPr="0051445E" w:rsidRDefault="00F00EE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ПГС-14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EE" w:rsidRPr="0051445E" w:rsidRDefault="00F00EEE" w:rsidP="001C5FB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51445E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51445E">
              <w:rPr>
                <w:bCs/>
                <w:spacing w:val="-2"/>
                <w:sz w:val="18"/>
                <w:szCs w:val="18"/>
              </w:rPr>
              <w:t>.В.ДВ.2.2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EE" w:rsidRPr="0051445E" w:rsidRDefault="00F00EE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Делопроизводство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EE" w:rsidRPr="0051445E" w:rsidRDefault="00F00EE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51445E"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 w:rsidRPr="0051445E"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EE" w:rsidRPr="0051445E" w:rsidRDefault="00F00EE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EE" w:rsidRPr="0051445E" w:rsidRDefault="00F00EEE" w:rsidP="00F00EEE">
            <w:pPr>
              <w:jc w:val="center"/>
              <w:rPr>
                <w:spacing w:val="-2"/>
                <w:sz w:val="18"/>
                <w:szCs w:val="18"/>
              </w:rPr>
            </w:pPr>
            <w:r w:rsidRPr="0051445E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DA6E2B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E2B" w:rsidRDefault="00DA6E2B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lastRenderedPageBreak/>
              <w:t>55.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E2B" w:rsidRPr="00B60013" w:rsidRDefault="00DA6E2B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E2B" w:rsidRPr="00B60013" w:rsidRDefault="00DA6E2B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образование», 140400.62 – «Электроэнергетика и электротехника» Электропривод и автоматика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E2B" w:rsidRPr="00B60013" w:rsidRDefault="00DA6E2B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E2B" w:rsidRPr="00B60013" w:rsidRDefault="00DA6E2B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ППО-14, ЭП-14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E2B" w:rsidRPr="00B60013" w:rsidRDefault="00DA6E2B" w:rsidP="001C5FB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B60013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B60013">
              <w:rPr>
                <w:bCs/>
                <w:spacing w:val="-2"/>
                <w:sz w:val="18"/>
                <w:szCs w:val="18"/>
              </w:rPr>
              <w:t>.В.ОД.4, Б1.В.ОД.3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E2B" w:rsidRPr="00B60013" w:rsidRDefault="00DA6E2B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Русский язык и культура речи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E2B" w:rsidRPr="00B60013" w:rsidRDefault="00DA6E2B" w:rsidP="00EC18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B60013"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 w:rsidRPr="00B60013"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E2B" w:rsidRPr="00B60013" w:rsidRDefault="00DA6E2B" w:rsidP="00EC18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E2B" w:rsidRPr="00B60013" w:rsidRDefault="00DA6E2B" w:rsidP="00EC185A">
            <w:pPr>
              <w:jc w:val="center"/>
              <w:rPr>
                <w:spacing w:val="-2"/>
                <w:sz w:val="18"/>
                <w:szCs w:val="18"/>
              </w:rPr>
            </w:pPr>
            <w:r w:rsidRPr="00B60013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746B21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B21" w:rsidRDefault="00746B21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56.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B21" w:rsidRPr="008F1E56" w:rsidRDefault="00746B21" w:rsidP="00EC18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B21" w:rsidRPr="008F1E56" w:rsidRDefault="00746B21" w:rsidP="00EC18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032700.62 – Филология, Зарубежная филология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B21" w:rsidRPr="008F1E56" w:rsidRDefault="00746B21" w:rsidP="00EC18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B21" w:rsidRPr="008F1E56" w:rsidRDefault="00746B21" w:rsidP="00EC18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ЗФ-12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B21" w:rsidRPr="008F1E56" w:rsidRDefault="00746B21" w:rsidP="00EC18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Б3.Б.9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B21" w:rsidRPr="008F1E56" w:rsidRDefault="00746B21" w:rsidP="00EC18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История мировой (зарубежной) литературы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B21" w:rsidRPr="008F1E56" w:rsidRDefault="00746B21" w:rsidP="00EC18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8F1E56">
              <w:rPr>
                <w:bCs/>
                <w:spacing w:val="-2"/>
                <w:sz w:val="18"/>
                <w:szCs w:val="18"/>
              </w:rPr>
              <w:t>Бараханова</w:t>
            </w:r>
            <w:proofErr w:type="spellEnd"/>
            <w:r w:rsidRPr="008F1E56"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B21" w:rsidRPr="008F1E56" w:rsidRDefault="00746B21" w:rsidP="00EC18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F1E56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B21" w:rsidRPr="008F1E56" w:rsidRDefault="00746B21" w:rsidP="00EC185A">
            <w:pPr>
              <w:jc w:val="center"/>
              <w:rPr>
                <w:spacing w:val="-2"/>
                <w:sz w:val="18"/>
                <w:szCs w:val="18"/>
              </w:rPr>
            </w:pPr>
            <w:r w:rsidRPr="008F1E56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EC185A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85A" w:rsidRDefault="00EC185A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57.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85A" w:rsidRPr="00B60013" w:rsidRDefault="00EC185A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85A" w:rsidRPr="00B60013" w:rsidRDefault="00EC185A" w:rsidP="00EC18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032700.62 – Филология – Отечественная филология (Русский язык и литература)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85A" w:rsidRPr="00B60013" w:rsidRDefault="00EC185A" w:rsidP="00EC18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85A" w:rsidRPr="00B60013" w:rsidRDefault="00EC185A" w:rsidP="00EC18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ОФ-13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85A" w:rsidRPr="00B60013" w:rsidRDefault="00EC185A" w:rsidP="001C5FB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B60013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B60013">
              <w:rPr>
                <w:bCs/>
                <w:spacing w:val="-2"/>
                <w:sz w:val="18"/>
                <w:szCs w:val="18"/>
              </w:rPr>
              <w:t>.В.ДВ.1.2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85A" w:rsidRPr="00B60013" w:rsidRDefault="00EC185A" w:rsidP="00EC18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Основы научных исследований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85A" w:rsidRPr="00B60013" w:rsidRDefault="00EC185A" w:rsidP="00EC18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B60013"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 w:rsidRPr="00B60013"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85A" w:rsidRPr="00B60013" w:rsidRDefault="00EC185A" w:rsidP="00EC18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85A" w:rsidRPr="00B60013" w:rsidRDefault="00EC185A" w:rsidP="00EC185A">
            <w:pPr>
              <w:jc w:val="center"/>
              <w:rPr>
                <w:spacing w:val="-2"/>
                <w:sz w:val="18"/>
                <w:szCs w:val="18"/>
              </w:rPr>
            </w:pPr>
            <w:r w:rsidRPr="00B60013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6B095F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5F" w:rsidRDefault="006B095F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58.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5F" w:rsidRPr="00AD75F5" w:rsidRDefault="006B095F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5F" w:rsidRPr="00AD75F5" w:rsidRDefault="006B095F" w:rsidP="00EC18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080100.62 – Экономика, Финансы и кредит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5F" w:rsidRPr="00AD75F5" w:rsidRDefault="006B095F" w:rsidP="00EC18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5F" w:rsidRPr="00AD75F5" w:rsidRDefault="006B095F" w:rsidP="00EC18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ФК-14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5F" w:rsidRPr="00AD75F5" w:rsidRDefault="006B095F" w:rsidP="001C5FB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AD75F5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AD75F5">
              <w:rPr>
                <w:bCs/>
                <w:spacing w:val="-2"/>
                <w:sz w:val="18"/>
                <w:szCs w:val="18"/>
              </w:rPr>
              <w:t>.В.ОД.4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5F" w:rsidRPr="00AD75F5" w:rsidRDefault="006B095F" w:rsidP="00EC18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Логика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5F" w:rsidRPr="00AD75F5" w:rsidRDefault="006B095F" w:rsidP="00EC18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5F" w:rsidRPr="00AD75F5" w:rsidRDefault="006B095F" w:rsidP="00EC18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5F" w:rsidRPr="00AD75F5" w:rsidRDefault="006B095F" w:rsidP="00EC185A">
            <w:pPr>
              <w:jc w:val="center"/>
              <w:rPr>
                <w:spacing w:val="-2"/>
                <w:sz w:val="18"/>
                <w:szCs w:val="18"/>
              </w:rPr>
            </w:pPr>
            <w:r w:rsidRPr="00AD75F5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8E481E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1E" w:rsidRDefault="008E481E" w:rsidP="00F00E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59.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1E" w:rsidRPr="00B60013" w:rsidRDefault="008E481E" w:rsidP="008E481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1E" w:rsidRPr="00B60013" w:rsidRDefault="008E481E" w:rsidP="008E481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032700.62 – Филология – Отечественная филология (Русский язык и литература)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1E" w:rsidRPr="00B60013" w:rsidRDefault="008E481E" w:rsidP="008E481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1E" w:rsidRPr="00B60013" w:rsidRDefault="008E481E" w:rsidP="008E481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ОФ-13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1E" w:rsidRPr="00B60013" w:rsidRDefault="008E481E" w:rsidP="008E481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Б3.Б.6.3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1E" w:rsidRPr="00B60013" w:rsidRDefault="008E481E" w:rsidP="008E481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Литература 2 трети 19 века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1E" w:rsidRPr="00B60013" w:rsidRDefault="008E481E" w:rsidP="008E481E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B60013">
              <w:rPr>
                <w:bCs/>
                <w:spacing w:val="-2"/>
                <w:sz w:val="18"/>
                <w:szCs w:val="18"/>
              </w:rPr>
              <w:t>Бараханова</w:t>
            </w:r>
            <w:proofErr w:type="spellEnd"/>
            <w:r w:rsidRPr="00B60013"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1E" w:rsidRPr="00B60013" w:rsidRDefault="008E481E" w:rsidP="008E481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1E" w:rsidRPr="00B60013" w:rsidRDefault="008E481E" w:rsidP="008E481E">
            <w:pPr>
              <w:jc w:val="center"/>
              <w:rPr>
                <w:spacing w:val="-2"/>
                <w:sz w:val="18"/>
                <w:szCs w:val="18"/>
              </w:rPr>
            </w:pPr>
            <w:r w:rsidRPr="00B60013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A72393" w:rsidRPr="00EC6E51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93" w:rsidRPr="002B0A60" w:rsidRDefault="00A7239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60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93" w:rsidRPr="00AD75F5" w:rsidRDefault="00A7239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AD75F5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93" w:rsidRPr="00AD75F5" w:rsidRDefault="00A7239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130203.65 – «Технология и техника разведки МПИ» - Технология бурения геологоразведочных скважин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93" w:rsidRPr="00AD75F5" w:rsidRDefault="00A7239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93" w:rsidRPr="00AD75F5" w:rsidRDefault="00A7239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93" w:rsidRPr="00AD75F5" w:rsidRDefault="00A7239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СД.Ф.7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93" w:rsidRPr="00AD75F5" w:rsidRDefault="00A7239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Эксплуатация и ремонт геологоразведочного оборудования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93" w:rsidRPr="00AD75F5" w:rsidRDefault="00A7239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AD75F5">
              <w:rPr>
                <w:bCs/>
                <w:spacing w:val="-2"/>
                <w:sz w:val="18"/>
                <w:szCs w:val="18"/>
              </w:rPr>
              <w:t>Лысик</w:t>
            </w:r>
            <w:proofErr w:type="spellEnd"/>
            <w:r w:rsidRPr="00AD75F5">
              <w:rPr>
                <w:bCs/>
                <w:spacing w:val="-2"/>
                <w:sz w:val="18"/>
                <w:szCs w:val="18"/>
              </w:rPr>
              <w:t xml:space="preserve"> В.В.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93" w:rsidRPr="00AD75F5" w:rsidRDefault="00A7239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93" w:rsidRPr="00AD75F5" w:rsidRDefault="00A72393" w:rsidP="006A6F3C">
            <w:pPr>
              <w:jc w:val="center"/>
              <w:rPr>
                <w:spacing w:val="-2"/>
                <w:sz w:val="18"/>
                <w:szCs w:val="18"/>
              </w:rPr>
            </w:pPr>
            <w:r w:rsidRPr="00AD75F5">
              <w:rPr>
                <w:spacing w:val="-2"/>
                <w:sz w:val="18"/>
                <w:szCs w:val="18"/>
              </w:rPr>
              <w:t>№20 от 24.05.2014</w:t>
            </w:r>
          </w:p>
        </w:tc>
      </w:tr>
      <w:tr w:rsidR="00486682" w:rsidRPr="00A72393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82" w:rsidRPr="002B0A60" w:rsidRDefault="00486682" w:rsidP="0048668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61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82" w:rsidRPr="00AD75F5" w:rsidRDefault="0048668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AD75F5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82" w:rsidRPr="00AD75F5" w:rsidRDefault="0048668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130203.65 – «Технология и техника разведки МПИ» - Технология бурения геологоразведочных скважин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82" w:rsidRPr="00AD75F5" w:rsidRDefault="0048668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82" w:rsidRPr="00AD75F5" w:rsidRDefault="0048668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82" w:rsidRPr="00AD75F5" w:rsidRDefault="0048668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ОПД.В.2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82" w:rsidRPr="00AD75F5" w:rsidRDefault="0048668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Электроснабжение геологоразведочных работ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82" w:rsidRPr="00AD75F5" w:rsidRDefault="0048668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AD75F5">
              <w:rPr>
                <w:bCs/>
                <w:spacing w:val="-2"/>
                <w:sz w:val="18"/>
                <w:szCs w:val="18"/>
              </w:rPr>
              <w:t>Лысик</w:t>
            </w:r>
            <w:proofErr w:type="spellEnd"/>
            <w:r w:rsidRPr="00AD75F5">
              <w:rPr>
                <w:bCs/>
                <w:spacing w:val="-2"/>
                <w:sz w:val="18"/>
                <w:szCs w:val="18"/>
              </w:rPr>
              <w:t xml:space="preserve"> В.В.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82" w:rsidRPr="00AD75F5" w:rsidRDefault="0048668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82" w:rsidRPr="00AD75F5" w:rsidRDefault="00486682" w:rsidP="006A6F3C">
            <w:pPr>
              <w:jc w:val="center"/>
              <w:rPr>
                <w:spacing w:val="-2"/>
                <w:sz w:val="18"/>
                <w:szCs w:val="18"/>
              </w:rPr>
            </w:pPr>
            <w:r w:rsidRPr="00AD75F5">
              <w:rPr>
                <w:spacing w:val="-2"/>
                <w:sz w:val="18"/>
                <w:szCs w:val="18"/>
              </w:rPr>
              <w:t>№20 от 24.05.2014</w:t>
            </w:r>
          </w:p>
        </w:tc>
      </w:tr>
      <w:tr w:rsidR="0098138C" w:rsidRPr="00A72393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8C" w:rsidRPr="002B0A60" w:rsidRDefault="0098138C" w:rsidP="0098138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62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8C" w:rsidRPr="00AD75F5" w:rsidRDefault="0098138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8C" w:rsidRPr="00AD75F5" w:rsidRDefault="0098138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130400.65 – Горное дело – Открытые горные работы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8C" w:rsidRPr="00AD75F5" w:rsidRDefault="0098138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8C" w:rsidRPr="00AD75F5" w:rsidRDefault="0098138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ОГР-12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8C" w:rsidRPr="00AD75F5" w:rsidRDefault="0098138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С3.Б.16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8C" w:rsidRPr="00AD75F5" w:rsidRDefault="0098138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Горные машины и оборудования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8C" w:rsidRPr="00AD75F5" w:rsidRDefault="0098138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AD75F5">
              <w:rPr>
                <w:bCs/>
                <w:spacing w:val="-2"/>
                <w:sz w:val="18"/>
                <w:szCs w:val="18"/>
              </w:rPr>
              <w:t>Редлих</w:t>
            </w:r>
            <w:proofErr w:type="spellEnd"/>
            <w:r w:rsidRPr="00AD75F5">
              <w:rPr>
                <w:bCs/>
                <w:spacing w:val="-2"/>
                <w:sz w:val="18"/>
                <w:szCs w:val="18"/>
              </w:rPr>
              <w:t xml:space="preserve"> Э.Ф.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8C" w:rsidRPr="00AD75F5" w:rsidRDefault="0098138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8C" w:rsidRPr="00AD75F5" w:rsidRDefault="0098138C" w:rsidP="0098138C">
            <w:pPr>
              <w:jc w:val="center"/>
              <w:rPr>
                <w:spacing w:val="-2"/>
                <w:sz w:val="18"/>
                <w:szCs w:val="18"/>
              </w:rPr>
            </w:pPr>
            <w:r w:rsidRPr="00AD75F5">
              <w:rPr>
                <w:spacing w:val="-2"/>
                <w:sz w:val="18"/>
                <w:szCs w:val="18"/>
              </w:rPr>
              <w:t>№3 от 22.04.2014</w:t>
            </w:r>
          </w:p>
        </w:tc>
      </w:tr>
      <w:tr w:rsidR="0098138C" w:rsidRPr="00A72393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8C" w:rsidRPr="002B0A60" w:rsidRDefault="0098138C" w:rsidP="0098138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63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8C" w:rsidRPr="00AD75F5" w:rsidRDefault="0098138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8C" w:rsidRPr="00AD75F5" w:rsidRDefault="0098138C" w:rsidP="0098138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130400.65 – Горное дело – Подземная разработка пластовых месторождений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8C" w:rsidRPr="00AD75F5" w:rsidRDefault="0098138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8C" w:rsidRPr="00AD75F5" w:rsidRDefault="0098138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ПР-12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8C" w:rsidRPr="00AD75F5" w:rsidRDefault="0098138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С3.Б.16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8C" w:rsidRPr="00AD75F5" w:rsidRDefault="0098138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Горные машины и оборудования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8C" w:rsidRPr="00AD75F5" w:rsidRDefault="0098138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AD75F5">
              <w:rPr>
                <w:bCs/>
                <w:spacing w:val="-2"/>
                <w:sz w:val="18"/>
                <w:szCs w:val="18"/>
              </w:rPr>
              <w:t>Редлих</w:t>
            </w:r>
            <w:proofErr w:type="spellEnd"/>
            <w:r w:rsidRPr="00AD75F5">
              <w:rPr>
                <w:bCs/>
                <w:spacing w:val="-2"/>
                <w:sz w:val="18"/>
                <w:szCs w:val="18"/>
              </w:rPr>
              <w:t xml:space="preserve"> Э.Ф.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8C" w:rsidRPr="00AD75F5" w:rsidRDefault="0098138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8C" w:rsidRPr="00AD75F5" w:rsidRDefault="0098138C" w:rsidP="006A6F3C">
            <w:pPr>
              <w:jc w:val="center"/>
              <w:rPr>
                <w:spacing w:val="-2"/>
                <w:sz w:val="18"/>
                <w:szCs w:val="18"/>
              </w:rPr>
            </w:pPr>
            <w:r w:rsidRPr="00AD75F5">
              <w:rPr>
                <w:spacing w:val="-2"/>
                <w:sz w:val="18"/>
                <w:szCs w:val="18"/>
              </w:rPr>
              <w:t>№3 от 22.04.2014</w:t>
            </w:r>
          </w:p>
        </w:tc>
      </w:tr>
      <w:tr w:rsidR="001338DA" w:rsidRPr="00A72393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DA" w:rsidRPr="002B0A60" w:rsidRDefault="001338DA" w:rsidP="001338D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64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DA" w:rsidRPr="00AD75F5" w:rsidRDefault="001338DA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DA" w:rsidRPr="00AD75F5" w:rsidRDefault="001338DA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080100.62 – Экономика – Экономика труда, Финансы и кредит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DA" w:rsidRPr="00AD75F5" w:rsidRDefault="001338DA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DA" w:rsidRPr="00AD75F5" w:rsidRDefault="001338DA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ЭТ-14, ФК-14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DA" w:rsidRPr="00AD75F5" w:rsidRDefault="001338DA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AD75F5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AD75F5">
              <w:rPr>
                <w:bCs/>
                <w:spacing w:val="-2"/>
                <w:sz w:val="18"/>
                <w:szCs w:val="18"/>
              </w:rPr>
              <w:t>.Б.6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DA" w:rsidRPr="00AD75F5" w:rsidRDefault="001338DA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Культура речи и деловое общение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DA" w:rsidRPr="00AD75F5" w:rsidRDefault="001338DA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AD75F5"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 w:rsidRPr="00AD75F5">
              <w:rPr>
                <w:bCs/>
                <w:spacing w:val="-2"/>
                <w:sz w:val="18"/>
                <w:szCs w:val="18"/>
              </w:rPr>
              <w:t xml:space="preserve"> Н.В., </w:t>
            </w:r>
            <w:proofErr w:type="spellStart"/>
            <w:r w:rsidRPr="00AD75F5">
              <w:rPr>
                <w:bCs/>
                <w:spacing w:val="-2"/>
                <w:sz w:val="18"/>
                <w:szCs w:val="18"/>
              </w:rPr>
              <w:t>Ядреева</w:t>
            </w:r>
            <w:proofErr w:type="spellEnd"/>
            <w:r w:rsidRPr="00AD75F5">
              <w:rPr>
                <w:bCs/>
                <w:spacing w:val="-2"/>
                <w:sz w:val="18"/>
                <w:szCs w:val="18"/>
              </w:rPr>
              <w:t xml:space="preserve"> Л.Д.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DA" w:rsidRPr="00AD75F5" w:rsidRDefault="001338DA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DA" w:rsidRPr="00AD75F5" w:rsidRDefault="001338DA" w:rsidP="001338DA">
            <w:pPr>
              <w:jc w:val="center"/>
              <w:rPr>
                <w:spacing w:val="-2"/>
                <w:sz w:val="18"/>
                <w:szCs w:val="18"/>
              </w:rPr>
            </w:pPr>
            <w:r w:rsidRPr="00AD75F5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8201D3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D3" w:rsidRDefault="008201D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65.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D3" w:rsidRPr="00B60013" w:rsidRDefault="008201D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D3" w:rsidRPr="00B60013" w:rsidRDefault="008201D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032700.62 – Филология – Отечественная филология (Русский язык и литература)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D3" w:rsidRPr="00B60013" w:rsidRDefault="008201D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D3" w:rsidRPr="00B60013" w:rsidRDefault="008201D3" w:rsidP="008201D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D3" w:rsidRPr="00B60013" w:rsidRDefault="008201D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Б3.ДВ3.3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D3" w:rsidRPr="00B60013" w:rsidRDefault="008201D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Современные образовательные технологии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D3" w:rsidRPr="00B60013" w:rsidRDefault="008201D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Авилова Е.Р.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D3" w:rsidRPr="00B60013" w:rsidRDefault="008201D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D3" w:rsidRPr="00B60013" w:rsidRDefault="008201D3" w:rsidP="006A6F3C">
            <w:pPr>
              <w:jc w:val="center"/>
              <w:rPr>
                <w:spacing w:val="-2"/>
                <w:sz w:val="18"/>
                <w:szCs w:val="18"/>
              </w:rPr>
            </w:pPr>
            <w:r w:rsidRPr="00B60013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8201D3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D3" w:rsidRDefault="008201D3" w:rsidP="008201D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66.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D3" w:rsidRPr="00B60013" w:rsidRDefault="008201D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D3" w:rsidRPr="00B60013" w:rsidRDefault="008201D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032700.62 – Филология – Отечественная филология (Русский язык и литература)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D3" w:rsidRPr="00B60013" w:rsidRDefault="008201D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D3" w:rsidRPr="00B60013" w:rsidRDefault="008201D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D3" w:rsidRPr="00B60013" w:rsidRDefault="008201D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Б3.ДВ3.1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D3" w:rsidRPr="00B60013" w:rsidRDefault="008201D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Основы тележурналистики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D3" w:rsidRPr="00B60013" w:rsidRDefault="008201D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Рудакова Н.В.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D3" w:rsidRPr="00B60013" w:rsidRDefault="008201D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D3" w:rsidRPr="00B60013" w:rsidRDefault="008201D3" w:rsidP="006A6F3C">
            <w:pPr>
              <w:jc w:val="center"/>
              <w:rPr>
                <w:spacing w:val="-2"/>
                <w:sz w:val="18"/>
                <w:szCs w:val="18"/>
              </w:rPr>
            </w:pPr>
            <w:r w:rsidRPr="00B60013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881230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30" w:rsidRDefault="00881230" w:rsidP="00F93BD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6</w:t>
            </w:r>
            <w:r w:rsidR="00F93BD0">
              <w:rPr>
                <w:bCs/>
                <w:spacing w:val="-2"/>
                <w:sz w:val="18"/>
                <w:szCs w:val="18"/>
              </w:rPr>
              <w:t>7</w:t>
            </w:r>
            <w:r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30" w:rsidRPr="0051445E" w:rsidRDefault="00881230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30" w:rsidRPr="0051445E" w:rsidRDefault="00881230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 xml:space="preserve">280700.62 – </w:t>
            </w:r>
            <w:proofErr w:type="spellStart"/>
            <w:r w:rsidRPr="0051445E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51445E">
              <w:rPr>
                <w:bCs/>
                <w:spacing w:val="-2"/>
                <w:sz w:val="18"/>
                <w:szCs w:val="18"/>
              </w:rPr>
              <w:t xml:space="preserve"> безопасность – 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30" w:rsidRPr="0051445E" w:rsidRDefault="00881230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30" w:rsidRPr="0051445E" w:rsidRDefault="00881230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30" w:rsidRPr="0051445E" w:rsidRDefault="00881230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Б3.ДВ</w:t>
            </w:r>
            <w:proofErr w:type="gramStart"/>
            <w:r w:rsidRPr="0051445E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51445E">
              <w:rPr>
                <w:bCs/>
                <w:spacing w:val="-2"/>
                <w:sz w:val="18"/>
                <w:szCs w:val="18"/>
              </w:rPr>
              <w:t>.2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30" w:rsidRPr="0051445E" w:rsidRDefault="00881230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Эргономика и психофизиологические основы безопасности труда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30" w:rsidRPr="0051445E" w:rsidRDefault="00881230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30" w:rsidRPr="0051445E" w:rsidRDefault="00881230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30" w:rsidRPr="0051445E" w:rsidRDefault="00881230" w:rsidP="00881230">
            <w:pPr>
              <w:jc w:val="center"/>
              <w:rPr>
                <w:spacing w:val="-2"/>
                <w:sz w:val="18"/>
                <w:szCs w:val="18"/>
              </w:rPr>
            </w:pPr>
            <w:r w:rsidRPr="0051445E">
              <w:rPr>
                <w:spacing w:val="-2"/>
                <w:sz w:val="18"/>
                <w:szCs w:val="18"/>
              </w:rPr>
              <w:t>№2 от 25.03.2014</w:t>
            </w:r>
          </w:p>
        </w:tc>
      </w:tr>
      <w:tr w:rsidR="006A6F3C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F3C" w:rsidRDefault="006A6F3C" w:rsidP="00F93BD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lastRenderedPageBreak/>
              <w:t>6</w:t>
            </w:r>
            <w:r w:rsidR="00F93BD0">
              <w:rPr>
                <w:bCs/>
                <w:spacing w:val="-2"/>
                <w:sz w:val="18"/>
                <w:szCs w:val="18"/>
              </w:rPr>
              <w:t>8</w:t>
            </w:r>
            <w:r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F3C" w:rsidRPr="0051445E" w:rsidRDefault="006A6F3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F3C" w:rsidRPr="0051445E" w:rsidRDefault="006A6F3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 xml:space="preserve">280700.62 – </w:t>
            </w:r>
            <w:proofErr w:type="spellStart"/>
            <w:r w:rsidRPr="0051445E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51445E">
              <w:rPr>
                <w:bCs/>
                <w:spacing w:val="-2"/>
                <w:sz w:val="18"/>
                <w:szCs w:val="18"/>
              </w:rPr>
              <w:t xml:space="preserve"> безопасность – 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F3C" w:rsidRPr="0051445E" w:rsidRDefault="006A6F3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F3C" w:rsidRPr="0051445E" w:rsidRDefault="006A6F3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F3C" w:rsidRPr="0051445E" w:rsidRDefault="006A6F3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Б3.ДВ</w:t>
            </w:r>
            <w:proofErr w:type="gramStart"/>
            <w:r w:rsidRPr="0051445E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51445E">
              <w:rPr>
                <w:bCs/>
                <w:spacing w:val="-2"/>
                <w:sz w:val="18"/>
                <w:szCs w:val="18"/>
              </w:rPr>
              <w:t>.1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F3C" w:rsidRPr="0051445E" w:rsidRDefault="006A6F3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Основы страхования техногенных рисков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F3C" w:rsidRPr="0051445E" w:rsidRDefault="006A6F3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F3C" w:rsidRPr="0051445E" w:rsidRDefault="006A6F3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F3C" w:rsidRPr="0051445E" w:rsidRDefault="006A6F3C" w:rsidP="006A6F3C">
            <w:pPr>
              <w:jc w:val="center"/>
              <w:rPr>
                <w:spacing w:val="-2"/>
                <w:sz w:val="18"/>
                <w:szCs w:val="18"/>
              </w:rPr>
            </w:pPr>
            <w:r w:rsidRPr="0051445E">
              <w:rPr>
                <w:spacing w:val="-2"/>
                <w:sz w:val="18"/>
                <w:szCs w:val="18"/>
              </w:rPr>
              <w:t>№2 от 25.03.2014</w:t>
            </w:r>
          </w:p>
        </w:tc>
      </w:tr>
      <w:tr w:rsidR="00F93BD0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BD0" w:rsidRDefault="00F93BD0" w:rsidP="00F93BD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69.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BD0" w:rsidRPr="0051445E" w:rsidRDefault="00F93BD0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BD0" w:rsidRPr="0051445E" w:rsidRDefault="00F93BD0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 xml:space="preserve">280700.62 – </w:t>
            </w:r>
            <w:proofErr w:type="spellStart"/>
            <w:r w:rsidRPr="0051445E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51445E">
              <w:rPr>
                <w:bCs/>
                <w:spacing w:val="-2"/>
                <w:sz w:val="18"/>
                <w:szCs w:val="18"/>
              </w:rPr>
              <w:t xml:space="preserve"> безопасность – 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BD0" w:rsidRPr="0051445E" w:rsidRDefault="00F93BD0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BD0" w:rsidRPr="0051445E" w:rsidRDefault="00F93BD0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BD0" w:rsidRPr="0051445E" w:rsidRDefault="00F93BD0" w:rsidP="00F93BD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Б3.Б11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BD0" w:rsidRPr="0051445E" w:rsidRDefault="00F93BD0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 xml:space="preserve">Управление </w:t>
            </w:r>
            <w:proofErr w:type="spellStart"/>
            <w:r w:rsidRPr="0051445E">
              <w:rPr>
                <w:bCs/>
                <w:spacing w:val="-2"/>
                <w:sz w:val="18"/>
                <w:szCs w:val="18"/>
              </w:rPr>
              <w:t>техносферной</w:t>
            </w:r>
            <w:proofErr w:type="spellEnd"/>
            <w:r w:rsidRPr="0051445E">
              <w:rPr>
                <w:bCs/>
                <w:spacing w:val="-2"/>
                <w:sz w:val="18"/>
                <w:szCs w:val="18"/>
              </w:rPr>
              <w:t xml:space="preserve"> безопасностью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BD0" w:rsidRPr="0051445E" w:rsidRDefault="00F93BD0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BD0" w:rsidRPr="0051445E" w:rsidRDefault="00F93BD0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BD0" w:rsidRPr="0051445E" w:rsidRDefault="00F93BD0" w:rsidP="00904D50">
            <w:pPr>
              <w:jc w:val="center"/>
              <w:rPr>
                <w:spacing w:val="-2"/>
                <w:sz w:val="18"/>
                <w:szCs w:val="18"/>
              </w:rPr>
            </w:pPr>
            <w:r w:rsidRPr="0051445E">
              <w:rPr>
                <w:spacing w:val="-2"/>
                <w:sz w:val="18"/>
                <w:szCs w:val="18"/>
              </w:rPr>
              <w:t>№2 от 25.03.2014</w:t>
            </w:r>
          </w:p>
        </w:tc>
      </w:tr>
      <w:tr w:rsidR="00C121A4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1A4" w:rsidRDefault="00C121A4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70.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1A4" w:rsidRPr="0051445E" w:rsidRDefault="00C121A4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1A4" w:rsidRPr="0051445E" w:rsidRDefault="00C121A4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 xml:space="preserve">280700.62 – </w:t>
            </w:r>
            <w:proofErr w:type="spellStart"/>
            <w:r w:rsidRPr="0051445E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51445E">
              <w:rPr>
                <w:bCs/>
                <w:spacing w:val="-2"/>
                <w:sz w:val="18"/>
                <w:szCs w:val="18"/>
              </w:rPr>
              <w:t xml:space="preserve"> безопасность – 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1A4" w:rsidRPr="0051445E" w:rsidRDefault="00C121A4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1A4" w:rsidRPr="0051445E" w:rsidRDefault="00C121A4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1A4" w:rsidRPr="0051445E" w:rsidRDefault="00C121A4" w:rsidP="00C121A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Б3.ДВ</w:t>
            </w:r>
            <w:proofErr w:type="gramStart"/>
            <w:r w:rsidRPr="0051445E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51445E">
              <w:rPr>
                <w:bCs/>
                <w:spacing w:val="-2"/>
                <w:sz w:val="18"/>
                <w:szCs w:val="18"/>
              </w:rPr>
              <w:t>.2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1A4" w:rsidRPr="0051445E" w:rsidRDefault="00C121A4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Страхование ответственности при эксплуатации опасного производственного объекта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1A4" w:rsidRPr="0051445E" w:rsidRDefault="00C121A4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1A4" w:rsidRPr="0051445E" w:rsidRDefault="00C121A4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1A4" w:rsidRPr="0051445E" w:rsidRDefault="00C121A4" w:rsidP="00904D50">
            <w:pPr>
              <w:jc w:val="center"/>
              <w:rPr>
                <w:spacing w:val="-2"/>
                <w:sz w:val="18"/>
                <w:szCs w:val="18"/>
              </w:rPr>
            </w:pPr>
            <w:r w:rsidRPr="0051445E">
              <w:rPr>
                <w:spacing w:val="-2"/>
                <w:sz w:val="18"/>
                <w:szCs w:val="18"/>
              </w:rPr>
              <w:t>№2 от 25.03.2014</w:t>
            </w:r>
          </w:p>
        </w:tc>
      </w:tr>
      <w:tr w:rsidR="00C121A4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1A4" w:rsidRDefault="00C121A4" w:rsidP="00C121A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71.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1A4" w:rsidRPr="0051445E" w:rsidRDefault="00C121A4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1A4" w:rsidRPr="0051445E" w:rsidRDefault="00C121A4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 xml:space="preserve">280700.62 – </w:t>
            </w:r>
            <w:proofErr w:type="spellStart"/>
            <w:r w:rsidRPr="0051445E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51445E">
              <w:rPr>
                <w:bCs/>
                <w:spacing w:val="-2"/>
                <w:sz w:val="18"/>
                <w:szCs w:val="18"/>
              </w:rPr>
              <w:t xml:space="preserve"> безопасность – 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1A4" w:rsidRPr="0051445E" w:rsidRDefault="00C121A4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1A4" w:rsidRPr="0051445E" w:rsidRDefault="00C121A4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1A4" w:rsidRPr="0051445E" w:rsidRDefault="00C121A4" w:rsidP="00C121A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Б3.Б.12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1A4" w:rsidRPr="0051445E" w:rsidRDefault="00C121A4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Надзор и контроль в сфере безопасности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1A4" w:rsidRPr="0051445E" w:rsidRDefault="00C121A4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1A4" w:rsidRPr="0051445E" w:rsidRDefault="00C121A4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1A4" w:rsidRPr="0051445E" w:rsidRDefault="00C121A4" w:rsidP="00904D50">
            <w:pPr>
              <w:jc w:val="center"/>
              <w:rPr>
                <w:spacing w:val="-2"/>
                <w:sz w:val="18"/>
                <w:szCs w:val="18"/>
              </w:rPr>
            </w:pPr>
            <w:r w:rsidRPr="0051445E">
              <w:rPr>
                <w:spacing w:val="-2"/>
                <w:sz w:val="18"/>
                <w:szCs w:val="18"/>
              </w:rPr>
              <w:t>№2 от 25.03.2014</w:t>
            </w:r>
          </w:p>
        </w:tc>
      </w:tr>
      <w:tr w:rsidR="00213D95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95" w:rsidRDefault="00213D95" w:rsidP="00213D9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72.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95" w:rsidRPr="0051445E" w:rsidRDefault="00213D95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95" w:rsidRPr="0051445E" w:rsidRDefault="00213D95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 xml:space="preserve">280700.62 – </w:t>
            </w:r>
            <w:proofErr w:type="spellStart"/>
            <w:r w:rsidRPr="0051445E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51445E">
              <w:rPr>
                <w:bCs/>
                <w:spacing w:val="-2"/>
                <w:sz w:val="18"/>
                <w:szCs w:val="18"/>
              </w:rPr>
              <w:t xml:space="preserve"> безопасность – 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95" w:rsidRPr="0051445E" w:rsidRDefault="00213D95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95" w:rsidRPr="0051445E" w:rsidRDefault="00213D95" w:rsidP="00213D9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БТП-12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95" w:rsidRPr="0051445E" w:rsidRDefault="00213D95" w:rsidP="00213D9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Б3.В3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95" w:rsidRPr="0051445E" w:rsidRDefault="00213D95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Производственная безопасность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95" w:rsidRPr="0051445E" w:rsidRDefault="00213D95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95" w:rsidRPr="0051445E" w:rsidRDefault="00213D95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95" w:rsidRPr="0051445E" w:rsidRDefault="00213D95" w:rsidP="00213D95">
            <w:pPr>
              <w:jc w:val="center"/>
              <w:rPr>
                <w:spacing w:val="-2"/>
                <w:sz w:val="18"/>
                <w:szCs w:val="18"/>
              </w:rPr>
            </w:pPr>
            <w:r w:rsidRPr="0051445E">
              <w:rPr>
                <w:spacing w:val="-2"/>
                <w:sz w:val="18"/>
                <w:szCs w:val="18"/>
              </w:rPr>
              <w:t>№3 от 22.04.2014</w:t>
            </w:r>
          </w:p>
        </w:tc>
      </w:tr>
      <w:tr w:rsidR="00587C69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69" w:rsidRDefault="00587C69" w:rsidP="00587C6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73.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69" w:rsidRPr="0051445E" w:rsidRDefault="00587C69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69" w:rsidRPr="0051445E" w:rsidRDefault="00587C69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 xml:space="preserve">280700.62 – </w:t>
            </w:r>
            <w:proofErr w:type="spellStart"/>
            <w:r w:rsidRPr="0051445E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51445E">
              <w:rPr>
                <w:bCs/>
                <w:spacing w:val="-2"/>
                <w:sz w:val="18"/>
                <w:szCs w:val="18"/>
              </w:rPr>
              <w:t xml:space="preserve"> безопасность – 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69" w:rsidRPr="0051445E" w:rsidRDefault="00587C69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69" w:rsidRPr="0051445E" w:rsidRDefault="00587C69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БТП-12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69" w:rsidRPr="0051445E" w:rsidRDefault="00587C69" w:rsidP="00587C6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Б3.В</w:t>
            </w:r>
            <w:proofErr w:type="gramStart"/>
            <w:r w:rsidRPr="0051445E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69" w:rsidRPr="0051445E" w:rsidRDefault="00587C69" w:rsidP="00587C6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Производственная санитария и гигиена труда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69" w:rsidRPr="0051445E" w:rsidRDefault="00587C69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69" w:rsidRPr="0051445E" w:rsidRDefault="00587C69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69" w:rsidRPr="0051445E" w:rsidRDefault="00587C69" w:rsidP="00904D50">
            <w:pPr>
              <w:jc w:val="center"/>
              <w:rPr>
                <w:spacing w:val="-2"/>
                <w:sz w:val="18"/>
                <w:szCs w:val="18"/>
              </w:rPr>
            </w:pPr>
            <w:r w:rsidRPr="0051445E">
              <w:rPr>
                <w:spacing w:val="-2"/>
                <w:sz w:val="18"/>
                <w:szCs w:val="18"/>
              </w:rPr>
              <w:t>№3 от 22.04.2014</w:t>
            </w:r>
          </w:p>
        </w:tc>
      </w:tr>
      <w:tr w:rsidR="00BE72D1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2D1" w:rsidRDefault="00BE72D1" w:rsidP="00BE72D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74.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2D1" w:rsidRPr="0051445E" w:rsidRDefault="00BE72D1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2D1" w:rsidRPr="0051445E" w:rsidRDefault="00BE72D1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 xml:space="preserve">280700.62 – </w:t>
            </w:r>
            <w:proofErr w:type="spellStart"/>
            <w:r w:rsidRPr="0051445E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51445E">
              <w:rPr>
                <w:bCs/>
                <w:spacing w:val="-2"/>
                <w:sz w:val="18"/>
                <w:szCs w:val="18"/>
              </w:rPr>
              <w:t xml:space="preserve"> безопасность – 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2D1" w:rsidRPr="0051445E" w:rsidRDefault="00BE72D1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2D1" w:rsidRPr="0051445E" w:rsidRDefault="00BE72D1" w:rsidP="00BE72D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2D1" w:rsidRPr="0051445E" w:rsidRDefault="00BE72D1" w:rsidP="00BE72D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Б3.В</w:t>
            </w:r>
            <w:proofErr w:type="gramStart"/>
            <w:r w:rsidRPr="0051445E">
              <w:rPr>
                <w:bCs/>
                <w:spacing w:val="-2"/>
                <w:sz w:val="18"/>
                <w:szCs w:val="18"/>
              </w:rPr>
              <w:t>4</w:t>
            </w:r>
            <w:proofErr w:type="gramEnd"/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2D1" w:rsidRPr="0051445E" w:rsidRDefault="00BE72D1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Аттестация рабочих мест и сертификация работ по охране труда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2D1" w:rsidRPr="0051445E" w:rsidRDefault="00BE72D1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2D1" w:rsidRPr="0051445E" w:rsidRDefault="00BE72D1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1445E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2D1" w:rsidRPr="0051445E" w:rsidRDefault="00BE72D1" w:rsidP="00BE72D1">
            <w:pPr>
              <w:jc w:val="center"/>
              <w:rPr>
                <w:spacing w:val="-2"/>
                <w:sz w:val="18"/>
                <w:szCs w:val="18"/>
              </w:rPr>
            </w:pPr>
            <w:r w:rsidRPr="0051445E">
              <w:rPr>
                <w:spacing w:val="-2"/>
                <w:sz w:val="18"/>
                <w:szCs w:val="18"/>
              </w:rPr>
              <w:t>№2 от 25.03.2014</w:t>
            </w:r>
          </w:p>
        </w:tc>
      </w:tr>
      <w:tr w:rsidR="004837BF" w:rsidRPr="00BD7B09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BF" w:rsidRPr="004837BF" w:rsidRDefault="004837BF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837BF">
              <w:rPr>
                <w:bCs/>
                <w:spacing w:val="-2"/>
                <w:sz w:val="18"/>
                <w:szCs w:val="18"/>
              </w:rPr>
              <w:t>74.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BF" w:rsidRPr="004837BF" w:rsidRDefault="004837BF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BF" w:rsidRPr="004837BF" w:rsidRDefault="004837BF" w:rsidP="004837B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230700.62 – Прикладная информатика – Прикладная информатика в экономике; 010400.62 – Прикладная математика и информатика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BF" w:rsidRPr="004837BF" w:rsidRDefault="004837BF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BF" w:rsidRPr="004837BF" w:rsidRDefault="004837BF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ПИ-13, ПМ-13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BF" w:rsidRPr="004837BF" w:rsidRDefault="004837BF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.В.ОД.1, Б1.В.ОД.2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BF" w:rsidRPr="004837BF" w:rsidRDefault="004837BF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Русский язык и культура речи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BF" w:rsidRPr="004837BF" w:rsidRDefault="004837BF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Н.В., Яковлева Л.А.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BF" w:rsidRPr="004837BF" w:rsidRDefault="004837BF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837BF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BF" w:rsidRPr="004837BF" w:rsidRDefault="004837BF" w:rsidP="004837BF">
            <w:pPr>
              <w:jc w:val="center"/>
              <w:rPr>
                <w:spacing w:val="-2"/>
                <w:sz w:val="18"/>
                <w:szCs w:val="18"/>
              </w:rPr>
            </w:pPr>
            <w:r w:rsidRPr="004837BF">
              <w:rPr>
                <w:spacing w:val="-2"/>
                <w:sz w:val="18"/>
                <w:szCs w:val="18"/>
              </w:rPr>
              <w:t>№</w:t>
            </w:r>
            <w:r>
              <w:rPr>
                <w:spacing w:val="-2"/>
                <w:sz w:val="18"/>
                <w:szCs w:val="18"/>
              </w:rPr>
              <w:t>10</w:t>
            </w:r>
            <w:r w:rsidRPr="004837BF">
              <w:rPr>
                <w:spacing w:val="-2"/>
                <w:sz w:val="18"/>
                <w:szCs w:val="18"/>
              </w:rPr>
              <w:t xml:space="preserve"> от </w:t>
            </w:r>
            <w:r>
              <w:rPr>
                <w:spacing w:val="-2"/>
                <w:sz w:val="18"/>
                <w:szCs w:val="18"/>
              </w:rPr>
              <w:t>18</w:t>
            </w:r>
            <w:r w:rsidRPr="004837BF">
              <w:rPr>
                <w:spacing w:val="-2"/>
                <w:sz w:val="18"/>
                <w:szCs w:val="18"/>
              </w:rPr>
              <w:t>.0</w:t>
            </w:r>
            <w:r>
              <w:rPr>
                <w:spacing w:val="-2"/>
                <w:sz w:val="18"/>
                <w:szCs w:val="18"/>
              </w:rPr>
              <w:t>4</w:t>
            </w:r>
            <w:r w:rsidRPr="004837BF">
              <w:rPr>
                <w:spacing w:val="-2"/>
                <w:sz w:val="18"/>
                <w:szCs w:val="18"/>
              </w:rPr>
              <w:t>.2014</w:t>
            </w:r>
          </w:p>
        </w:tc>
      </w:tr>
      <w:tr w:rsidR="000448D2" w:rsidRPr="004837BF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D2" w:rsidRPr="004837BF" w:rsidRDefault="000448D2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75</w:t>
            </w:r>
            <w:r w:rsidRPr="004837BF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D2" w:rsidRPr="004837BF" w:rsidRDefault="000448D2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D2" w:rsidRPr="004837BF" w:rsidRDefault="000448D2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D2" w:rsidRPr="004837BF" w:rsidRDefault="000448D2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D2" w:rsidRPr="004837BF" w:rsidRDefault="000448D2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ПМ-12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D2" w:rsidRPr="004837BF" w:rsidRDefault="000448D2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.ДВ3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D2" w:rsidRPr="004837BF" w:rsidRDefault="000448D2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Основы работы с текстом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D2" w:rsidRPr="004837BF" w:rsidRDefault="000448D2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Бараханова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D2" w:rsidRPr="004837BF" w:rsidRDefault="000448D2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837BF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D2" w:rsidRPr="004837BF" w:rsidRDefault="000448D2" w:rsidP="00577076">
            <w:pPr>
              <w:jc w:val="center"/>
              <w:rPr>
                <w:spacing w:val="-2"/>
                <w:sz w:val="18"/>
                <w:szCs w:val="18"/>
              </w:rPr>
            </w:pPr>
            <w:r w:rsidRPr="004837BF">
              <w:rPr>
                <w:spacing w:val="-2"/>
                <w:sz w:val="18"/>
                <w:szCs w:val="18"/>
              </w:rPr>
              <w:t>№</w:t>
            </w:r>
            <w:r>
              <w:rPr>
                <w:spacing w:val="-2"/>
                <w:sz w:val="18"/>
                <w:szCs w:val="18"/>
              </w:rPr>
              <w:t>10</w:t>
            </w:r>
            <w:r w:rsidRPr="004837BF">
              <w:rPr>
                <w:spacing w:val="-2"/>
                <w:sz w:val="18"/>
                <w:szCs w:val="18"/>
              </w:rPr>
              <w:t xml:space="preserve"> от </w:t>
            </w:r>
            <w:r>
              <w:rPr>
                <w:spacing w:val="-2"/>
                <w:sz w:val="18"/>
                <w:szCs w:val="18"/>
              </w:rPr>
              <w:t>18</w:t>
            </w:r>
            <w:r w:rsidRPr="004837BF">
              <w:rPr>
                <w:spacing w:val="-2"/>
                <w:sz w:val="18"/>
                <w:szCs w:val="18"/>
              </w:rPr>
              <w:t>.0</w:t>
            </w:r>
            <w:r>
              <w:rPr>
                <w:spacing w:val="-2"/>
                <w:sz w:val="18"/>
                <w:szCs w:val="18"/>
              </w:rPr>
              <w:t>4</w:t>
            </w:r>
            <w:r w:rsidRPr="004837BF">
              <w:rPr>
                <w:spacing w:val="-2"/>
                <w:sz w:val="18"/>
                <w:szCs w:val="18"/>
              </w:rPr>
              <w:t>.2014</w:t>
            </w:r>
          </w:p>
        </w:tc>
      </w:tr>
      <w:tr w:rsidR="00853E0A" w:rsidRPr="004837BF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0A" w:rsidRPr="004837BF" w:rsidRDefault="00853E0A" w:rsidP="00853E0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76</w:t>
            </w:r>
            <w:r w:rsidRPr="004837BF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0A" w:rsidRPr="004837BF" w:rsidRDefault="00853E0A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0A" w:rsidRPr="004837BF" w:rsidRDefault="00853E0A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0A" w:rsidRPr="004837BF" w:rsidRDefault="00853E0A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0A" w:rsidRPr="004837BF" w:rsidRDefault="00853E0A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ПМ-12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0A" w:rsidRPr="004837BF" w:rsidRDefault="00853E0A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.ДВ3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0A" w:rsidRPr="004837BF" w:rsidRDefault="00853E0A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Техника эффективного общения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0A" w:rsidRPr="004837BF" w:rsidRDefault="00853E0A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0A" w:rsidRPr="004837BF" w:rsidRDefault="00853E0A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837BF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0A" w:rsidRPr="004837BF" w:rsidRDefault="00853E0A" w:rsidP="00577076">
            <w:pPr>
              <w:jc w:val="center"/>
              <w:rPr>
                <w:spacing w:val="-2"/>
                <w:sz w:val="18"/>
                <w:szCs w:val="18"/>
              </w:rPr>
            </w:pPr>
            <w:r w:rsidRPr="004837BF">
              <w:rPr>
                <w:spacing w:val="-2"/>
                <w:sz w:val="18"/>
                <w:szCs w:val="18"/>
              </w:rPr>
              <w:t>№</w:t>
            </w:r>
            <w:r>
              <w:rPr>
                <w:spacing w:val="-2"/>
                <w:sz w:val="18"/>
                <w:szCs w:val="18"/>
              </w:rPr>
              <w:t>10</w:t>
            </w:r>
            <w:r w:rsidRPr="004837BF">
              <w:rPr>
                <w:spacing w:val="-2"/>
                <w:sz w:val="18"/>
                <w:szCs w:val="18"/>
              </w:rPr>
              <w:t xml:space="preserve"> от </w:t>
            </w:r>
            <w:r>
              <w:rPr>
                <w:spacing w:val="-2"/>
                <w:sz w:val="18"/>
                <w:szCs w:val="18"/>
              </w:rPr>
              <w:t>18</w:t>
            </w:r>
            <w:r w:rsidRPr="004837BF">
              <w:rPr>
                <w:spacing w:val="-2"/>
                <w:sz w:val="18"/>
                <w:szCs w:val="18"/>
              </w:rPr>
              <w:t>.0</w:t>
            </w:r>
            <w:r>
              <w:rPr>
                <w:spacing w:val="-2"/>
                <w:sz w:val="18"/>
                <w:szCs w:val="18"/>
              </w:rPr>
              <w:t>4</w:t>
            </w:r>
            <w:r w:rsidRPr="004837BF">
              <w:rPr>
                <w:spacing w:val="-2"/>
                <w:sz w:val="18"/>
                <w:szCs w:val="18"/>
              </w:rPr>
              <w:t>.2014</w:t>
            </w:r>
          </w:p>
        </w:tc>
      </w:tr>
      <w:tr w:rsidR="00CA25E4" w:rsidRPr="004837BF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5E4" w:rsidRPr="004837BF" w:rsidRDefault="00CA25E4" w:rsidP="00CA25E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77</w:t>
            </w:r>
            <w:r w:rsidRPr="004837BF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5E4" w:rsidRPr="004837BF" w:rsidRDefault="00CA25E4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5E4" w:rsidRPr="00C15E0A" w:rsidRDefault="00C15E0A" w:rsidP="00577076">
            <w:pPr>
              <w:jc w:val="center"/>
              <w:rPr>
                <w:bCs/>
                <w:smallCaps/>
                <w:spacing w:val="-2"/>
                <w:sz w:val="18"/>
                <w:szCs w:val="18"/>
              </w:rPr>
            </w:pPr>
            <w:r w:rsidRPr="00C15E0A">
              <w:rPr>
                <w:bCs/>
                <w:spacing w:val="-2"/>
                <w:sz w:val="18"/>
                <w:szCs w:val="18"/>
              </w:rPr>
              <w:t xml:space="preserve">032700.62 – Филология – </w:t>
            </w:r>
            <w:r w:rsidRPr="00C15E0A">
              <w:rPr>
                <w:bCs/>
                <w:spacing w:val="-2"/>
                <w:sz w:val="18"/>
                <w:szCs w:val="18"/>
              </w:rPr>
              <w:lastRenderedPageBreak/>
              <w:t>Отечественная филология (Русский язык и литература)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5E4" w:rsidRPr="004837BF" w:rsidRDefault="00CA25E4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5E4" w:rsidRPr="004837BF" w:rsidRDefault="00CA25E4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ОФ-13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5E4" w:rsidRPr="004837BF" w:rsidRDefault="00CA25E4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Б3.Б.6.2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5E4" w:rsidRPr="004837BF" w:rsidRDefault="00CA25E4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Литература 1 трети 19 века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5E4" w:rsidRPr="004837BF" w:rsidRDefault="00CA25E4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Бараханова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5E4" w:rsidRPr="004837BF" w:rsidRDefault="00CA25E4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837BF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5E4" w:rsidRPr="004837BF" w:rsidRDefault="00CA25E4" w:rsidP="00577076">
            <w:pPr>
              <w:jc w:val="center"/>
              <w:rPr>
                <w:spacing w:val="-2"/>
                <w:sz w:val="18"/>
                <w:szCs w:val="18"/>
              </w:rPr>
            </w:pPr>
            <w:r w:rsidRPr="004837BF">
              <w:rPr>
                <w:spacing w:val="-2"/>
                <w:sz w:val="18"/>
                <w:szCs w:val="18"/>
              </w:rPr>
              <w:t>№</w:t>
            </w:r>
            <w:r>
              <w:rPr>
                <w:spacing w:val="-2"/>
                <w:sz w:val="18"/>
                <w:szCs w:val="18"/>
              </w:rPr>
              <w:t>10</w:t>
            </w:r>
            <w:r w:rsidRPr="004837BF">
              <w:rPr>
                <w:spacing w:val="-2"/>
                <w:sz w:val="18"/>
                <w:szCs w:val="18"/>
              </w:rPr>
              <w:t xml:space="preserve"> от </w:t>
            </w:r>
            <w:r>
              <w:rPr>
                <w:spacing w:val="-2"/>
                <w:sz w:val="18"/>
                <w:szCs w:val="18"/>
              </w:rPr>
              <w:t>18</w:t>
            </w:r>
            <w:r w:rsidRPr="004837BF">
              <w:rPr>
                <w:spacing w:val="-2"/>
                <w:sz w:val="18"/>
                <w:szCs w:val="18"/>
              </w:rPr>
              <w:t>.0</w:t>
            </w:r>
            <w:r>
              <w:rPr>
                <w:spacing w:val="-2"/>
                <w:sz w:val="18"/>
                <w:szCs w:val="18"/>
              </w:rPr>
              <w:t>4</w:t>
            </w:r>
            <w:r w:rsidRPr="004837BF">
              <w:rPr>
                <w:spacing w:val="-2"/>
                <w:sz w:val="18"/>
                <w:szCs w:val="18"/>
              </w:rPr>
              <w:t>.2014</w:t>
            </w:r>
          </w:p>
        </w:tc>
      </w:tr>
      <w:tr w:rsidR="004A4EB8" w:rsidRPr="004837BF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B8" w:rsidRPr="009B62AD" w:rsidRDefault="004A4EB8" w:rsidP="00E641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B62AD">
              <w:rPr>
                <w:bCs/>
                <w:spacing w:val="-2"/>
                <w:sz w:val="18"/>
                <w:szCs w:val="18"/>
              </w:rPr>
              <w:lastRenderedPageBreak/>
              <w:t>7</w:t>
            </w:r>
            <w:r w:rsidR="00E64181" w:rsidRPr="009B62AD">
              <w:rPr>
                <w:bCs/>
                <w:spacing w:val="-2"/>
                <w:sz w:val="18"/>
                <w:szCs w:val="18"/>
              </w:rPr>
              <w:t>8</w:t>
            </w:r>
            <w:r w:rsidRPr="009B62AD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B8" w:rsidRPr="009B62AD" w:rsidRDefault="004A4EB8" w:rsidP="002F60E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B62AD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B8" w:rsidRPr="009B62AD" w:rsidRDefault="004A4EB8" w:rsidP="002F60E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B62AD">
              <w:rPr>
                <w:bCs/>
                <w:spacing w:val="-2"/>
                <w:sz w:val="18"/>
                <w:szCs w:val="18"/>
              </w:rPr>
              <w:t>270800.62 – «Строительство» - Промышленное и гражданское строительство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B8" w:rsidRPr="009B62AD" w:rsidRDefault="004A4EB8" w:rsidP="002F60E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B62AD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B8" w:rsidRPr="009B62AD" w:rsidRDefault="004A4EB8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B62AD">
              <w:rPr>
                <w:bCs/>
                <w:spacing w:val="-2"/>
                <w:sz w:val="18"/>
                <w:szCs w:val="18"/>
              </w:rPr>
              <w:t>ПГС-14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B8" w:rsidRPr="009B62AD" w:rsidRDefault="004A4EB8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B62AD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9B62AD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9B62AD">
              <w:rPr>
                <w:bCs/>
                <w:spacing w:val="-2"/>
                <w:sz w:val="18"/>
                <w:szCs w:val="18"/>
              </w:rPr>
              <w:t>.В.ДВ.1.2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B8" w:rsidRPr="009B62AD" w:rsidRDefault="004A4EB8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B62AD">
              <w:rPr>
                <w:bCs/>
                <w:spacing w:val="-2"/>
                <w:sz w:val="18"/>
                <w:szCs w:val="18"/>
              </w:rPr>
              <w:t>Основы работы с информацией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B8" w:rsidRPr="009B62AD" w:rsidRDefault="004A4EB8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9B62AD"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 w:rsidRPr="009B62AD"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B8" w:rsidRPr="009B62AD" w:rsidRDefault="004A4EB8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B62AD">
              <w:rPr>
                <w:bCs/>
                <w:spacing w:val="-2"/>
                <w:sz w:val="18"/>
                <w:szCs w:val="18"/>
              </w:rPr>
              <w:t>2014-205\15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B8" w:rsidRPr="009B62AD" w:rsidRDefault="004A4EB8" w:rsidP="004A4EB8">
            <w:pPr>
              <w:jc w:val="center"/>
              <w:rPr>
                <w:spacing w:val="-2"/>
                <w:sz w:val="18"/>
                <w:szCs w:val="18"/>
              </w:rPr>
            </w:pPr>
            <w:r w:rsidRPr="009B62AD">
              <w:rPr>
                <w:spacing w:val="-2"/>
                <w:sz w:val="18"/>
                <w:szCs w:val="18"/>
              </w:rPr>
              <w:t>№10 от 18.04.2014</w:t>
            </w:r>
          </w:p>
        </w:tc>
      </w:tr>
      <w:tr w:rsidR="00950DE4" w:rsidRPr="00950DE4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B8" w:rsidRPr="00950DE4" w:rsidRDefault="00950DE4" w:rsidP="002F60E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50DE4">
              <w:rPr>
                <w:bCs/>
                <w:spacing w:val="-2"/>
                <w:sz w:val="18"/>
                <w:szCs w:val="18"/>
              </w:rPr>
              <w:t>79.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B8" w:rsidRPr="00950DE4" w:rsidRDefault="00950DE4" w:rsidP="002F60E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50DE4">
              <w:rPr>
                <w:bCs/>
                <w:spacing w:val="-2"/>
                <w:sz w:val="18"/>
                <w:szCs w:val="18"/>
              </w:rPr>
              <w:t>СД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B8" w:rsidRPr="00950DE4" w:rsidRDefault="00950DE4" w:rsidP="002F60E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270800.62 – Промышленное и гражданское строительство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B8" w:rsidRPr="00950DE4" w:rsidRDefault="00950DE4" w:rsidP="002F60E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B8" w:rsidRPr="00950DE4" w:rsidRDefault="00950DE4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ПГС-12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B8" w:rsidRPr="00950DE4" w:rsidRDefault="00950DE4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Б3.ДВ3.1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B8" w:rsidRPr="00950DE4" w:rsidRDefault="00950DE4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Строительные машины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B8" w:rsidRPr="00950DE4" w:rsidRDefault="00950DE4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Година Е.Д.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B8" w:rsidRPr="00950DE4" w:rsidRDefault="00950DE4" w:rsidP="005770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B8" w:rsidRPr="00950DE4" w:rsidRDefault="00950DE4" w:rsidP="004A4EB8">
            <w:pPr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№15 от 05.05.2014</w:t>
            </w:r>
          </w:p>
        </w:tc>
      </w:tr>
      <w:tr w:rsidR="00FA029B" w:rsidRPr="00950DE4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9B" w:rsidRPr="00950DE4" w:rsidRDefault="00FA029B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80</w:t>
            </w:r>
            <w:r w:rsidRPr="00950DE4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9B" w:rsidRPr="00950DE4" w:rsidRDefault="00FA029B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50DE4">
              <w:rPr>
                <w:bCs/>
                <w:spacing w:val="-2"/>
                <w:sz w:val="18"/>
                <w:szCs w:val="18"/>
              </w:rPr>
              <w:t>СД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9B" w:rsidRPr="00950DE4" w:rsidRDefault="00FA029B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270800.62 – Промышленное и гражданское строительство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9B" w:rsidRPr="00950DE4" w:rsidRDefault="00FA029B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9B" w:rsidRPr="00950DE4" w:rsidRDefault="00FA029B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ПГС-12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9B" w:rsidRPr="00950DE4" w:rsidRDefault="00FA029B" w:rsidP="00FA02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Б3.В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9</w:t>
            </w:r>
            <w:proofErr w:type="gramEnd"/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9B" w:rsidRPr="00950DE4" w:rsidRDefault="00FA029B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A029B">
              <w:rPr>
                <w:sz w:val="18"/>
              </w:rPr>
              <w:t>Основы технологии возведения зданий и сооружений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9B" w:rsidRPr="00950DE4" w:rsidRDefault="00FA029B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Година Е.Д.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9B" w:rsidRPr="00950DE4" w:rsidRDefault="00FA029B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9B" w:rsidRPr="00950DE4" w:rsidRDefault="00FA029B" w:rsidP="00D463AB">
            <w:pPr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№15 от 05.05.2014</w:t>
            </w:r>
          </w:p>
        </w:tc>
      </w:tr>
      <w:tr w:rsidR="00AD56D4" w:rsidRPr="00950DE4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6D4" w:rsidRPr="00950DE4" w:rsidRDefault="00AD56D4" w:rsidP="00AD56D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81</w:t>
            </w:r>
            <w:r w:rsidRPr="00950DE4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6D4" w:rsidRPr="00950DE4" w:rsidRDefault="00AD56D4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50DE4">
              <w:rPr>
                <w:bCs/>
                <w:spacing w:val="-2"/>
                <w:sz w:val="18"/>
                <w:szCs w:val="18"/>
              </w:rPr>
              <w:t>СД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6D4" w:rsidRPr="00950DE4" w:rsidRDefault="00AD56D4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60013">
              <w:rPr>
                <w:bCs/>
                <w:spacing w:val="-2"/>
                <w:sz w:val="18"/>
                <w:szCs w:val="18"/>
              </w:rPr>
              <w:t>140400.62 – «Электроэнергетика и электротехника» Электропривод и автоматика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6D4" w:rsidRPr="00950DE4" w:rsidRDefault="00AD56D4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6D4" w:rsidRPr="00950DE4" w:rsidRDefault="00AD56D4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ЭП-14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6D4" w:rsidRPr="00950DE4" w:rsidRDefault="00AD56D4" w:rsidP="00AD56D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.В.ОД2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6D4" w:rsidRPr="00AD56D4" w:rsidRDefault="00AD56D4" w:rsidP="00D463A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Теоретическая механика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6D4" w:rsidRPr="00950DE4" w:rsidRDefault="00AD56D4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Сокольникова Л.Г.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6D4" w:rsidRPr="00950DE4" w:rsidRDefault="00AD56D4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6D4" w:rsidRPr="00950DE4" w:rsidRDefault="00AD56D4" w:rsidP="00D463AB">
            <w:pPr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№15 от 05.05.2014</w:t>
            </w:r>
          </w:p>
        </w:tc>
      </w:tr>
      <w:tr w:rsidR="009B5EB9" w:rsidRPr="00AD75F5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B9" w:rsidRPr="002B0A60" w:rsidRDefault="009B5EB9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82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B9" w:rsidRPr="00AD75F5" w:rsidRDefault="009B5EB9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</w:t>
            </w:r>
            <w:r w:rsidRPr="00AD75F5">
              <w:rPr>
                <w:bCs/>
                <w:spacing w:val="-2"/>
                <w:sz w:val="18"/>
                <w:szCs w:val="18"/>
              </w:rPr>
              <w:t>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B9" w:rsidRPr="00AD75F5" w:rsidRDefault="009B5EB9" w:rsidP="009B5EB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 xml:space="preserve">130400.65 – Горное дело </w:t>
            </w:r>
            <w:r>
              <w:rPr>
                <w:bCs/>
                <w:spacing w:val="-2"/>
                <w:sz w:val="18"/>
                <w:szCs w:val="18"/>
              </w:rPr>
              <w:t>– Маркшейдерское дело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B9" w:rsidRPr="00AD75F5" w:rsidRDefault="009B5EB9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B9" w:rsidRPr="00AD75F5" w:rsidRDefault="009B5EB9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B9" w:rsidRPr="00AD75F5" w:rsidRDefault="009B5EB9" w:rsidP="009B5EB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С3.Б.</w:t>
            </w:r>
            <w:r>
              <w:rPr>
                <w:bCs/>
                <w:spacing w:val="-2"/>
                <w:sz w:val="18"/>
                <w:szCs w:val="18"/>
              </w:rPr>
              <w:t>2.1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B9" w:rsidRPr="009B5EB9" w:rsidRDefault="009B5EB9" w:rsidP="00D463A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Теоретическая механика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B9" w:rsidRPr="00AD75F5" w:rsidRDefault="009B5EB9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Сокольникова Л.Г.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B9" w:rsidRPr="00AD75F5" w:rsidRDefault="009B5EB9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B9" w:rsidRPr="00AD75F5" w:rsidRDefault="009B5EB9" w:rsidP="009B5EB9">
            <w:pPr>
              <w:jc w:val="center"/>
              <w:rPr>
                <w:spacing w:val="-2"/>
                <w:sz w:val="18"/>
                <w:szCs w:val="18"/>
              </w:rPr>
            </w:pPr>
            <w:r w:rsidRPr="00AD75F5">
              <w:rPr>
                <w:spacing w:val="-2"/>
                <w:sz w:val="18"/>
                <w:szCs w:val="18"/>
              </w:rPr>
              <w:t>№</w:t>
            </w:r>
            <w:r>
              <w:rPr>
                <w:spacing w:val="-2"/>
                <w:sz w:val="18"/>
                <w:szCs w:val="18"/>
              </w:rPr>
              <w:t>15</w:t>
            </w:r>
            <w:r w:rsidRPr="00AD75F5">
              <w:rPr>
                <w:spacing w:val="-2"/>
                <w:sz w:val="18"/>
                <w:szCs w:val="18"/>
              </w:rPr>
              <w:t xml:space="preserve"> от </w:t>
            </w:r>
            <w:r>
              <w:rPr>
                <w:spacing w:val="-2"/>
                <w:sz w:val="18"/>
                <w:szCs w:val="18"/>
              </w:rPr>
              <w:t>05</w:t>
            </w:r>
            <w:r w:rsidRPr="00AD75F5">
              <w:rPr>
                <w:spacing w:val="-2"/>
                <w:sz w:val="18"/>
                <w:szCs w:val="18"/>
              </w:rPr>
              <w:t>.0</w:t>
            </w:r>
            <w:r>
              <w:rPr>
                <w:spacing w:val="-2"/>
                <w:sz w:val="18"/>
                <w:szCs w:val="18"/>
              </w:rPr>
              <w:t>5</w:t>
            </w:r>
            <w:r w:rsidRPr="00AD75F5">
              <w:rPr>
                <w:spacing w:val="-2"/>
                <w:sz w:val="18"/>
                <w:szCs w:val="18"/>
              </w:rPr>
              <w:t>.2014</w:t>
            </w:r>
          </w:p>
        </w:tc>
      </w:tr>
      <w:tr w:rsidR="0068117C" w:rsidRPr="00AD75F5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7C" w:rsidRPr="002B0A60" w:rsidRDefault="0068117C" w:rsidP="006811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83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7C" w:rsidRPr="00AD75F5" w:rsidRDefault="0068117C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</w:t>
            </w:r>
            <w:r w:rsidRPr="00AD75F5">
              <w:rPr>
                <w:bCs/>
                <w:spacing w:val="-2"/>
                <w:sz w:val="18"/>
                <w:szCs w:val="18"/>
              </w:rPr>
              <w:t>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7C" w:rsidRPr="00AD75F5" w:rsidRDefault="0068117C" w:rsidP="006811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 xml:space="preserve">130400.65 – Горное дело </w:t>
            </w:r>
            <w:r>
              <w:rPr>
                <w:bCs/>
                <w:spacing w:val="-2"/>
                <w:sz w:val="18"/>
                <w:szCs w:val="18"/>
              </w:rPr>
              <w:t>– Открытые горные работы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7C" w:rsidRPr="00AD75F5" w:rsidRDefault="0068117C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7C" w:rsidRPr="00AD75F5" w:rsidRDefault="0068117C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7C" w:rsidRPr="00AD75F5" w:rsidRDefault="0068117C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С3.Б.</w:t>
            </w:r>
            <w:r>
              <w:rPr>
                <w:bCs/>
                <w:spacing w:val="-2"/>
                <w:sz w:val="18"/>
                <w:szCs w:val="18"/>
              </w:rPr>
              <w:t>2.1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7C" w:rsidRPr="009B5EB9" w:rsidRDefault="0068117C" w:rsidP="00D463A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Теоретическая механика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7C" w:rsidRPr="00AD75F5" w:rsidRDefault="0068117C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Сокольникова Л.Г.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7C" w:rsidRPr="00AD75F5" w:rsidRDefault="0068117C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7C" w:rsidRPr="00AD75F5" w:rsidRDefault="0068117C" w:rsidP="00D463AB">
            <w:pPr>
              <w:jc w:val="center"/>
              <w:rPr>
                <w:spacing w:val="-2"/>
                <w:sz w:val="18"/>
                <w:szCs w:val="18"/>
              </w:rPr>
            </w:pPr>
            <w:r w:rsidRPr="00AD75F5">
              <w:rPr>
                <w:spacing w:val="-2"/>
                <w:sz w:val="18"/>
                <w:szCs w:val="18"/>
              </w:rPr>
              <w:t>№</w:t>
            </w:r>
            <w:r>
              <w:rPr>
                <w:spacing w:val="-2"/>
                <w:sz w:val="18"/>
                <w:szCs w:val="18"/>
              </w:rPr>
              <w:t>15</w:t>
            </w:r>
            <w:r w:rsidRPr="00AD75F5">
              <w:rPr>
                <w:spacing w:val="-2"/>
                <w:sz w:val="18"/>
                <w:szCs w:val="18"/>
              </w:rPr>
              <w:t xml:space="preserve"> от </w:t>
            </w:r>
            <w:r>
              <w:rPr>
                <w:spacing w:val="-2"/>
                <w:sz w:val="18"/>
                <w:szCs w:val="18"/>
              </w:rPr>
              <w:t>05</w:t>
            </w:r>
            <w:r w:rsidRPr="00AD75F5">
              <w:rPr>
                <w:spacing w:val="-2"/>
                <w:sz w:val="18"/>
                <w:szCs w:val="18"/>
              </w:rPr>
              <w:t>.0</w:t>
            </w:r>
            <w:r>
              <w:rPr>
                <w:spacing w:val="-2"/>
                <w:sz w:val="18"/>
                <w:szCs w:val="18"/>
              </w:rPr>
              <w:t>5</w:t>
            </w:r>
            <w:r w:rsidRPr="00AD75F5">
              <w:rPr>
                <w:spacing w:val="-2"/>
                <w:sz w:val="18"/>
                <w:szCs w:val="18"/>
              </w:rPr>
              <w:t>.2014</w:t>
            </w:r>
          </w:p>
        </w:tc>
      </w:tr>
      <w:tr w:rsidR="00BB59B6" w:rsidRPr="00AD75F5" w:rsidTr="00896D80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B6" w:rsidRPr="002B0A60" w:rsidRDefault="00BB59B6" w:rsidP="00BB59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84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B6" w:rsidRPr="00AD75F5" w:rsidRDefault="00BB59B6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B6" w:rsidRPr="00AD75F5" w:rsidRDefault="00BB59B6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032700.62 – Филология – Отечественная филология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B6" w:rsidRPr="00AD75F5" w:rsidRDefault="00BB59B6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B6" w:rsidRPr="00AD75F5" w:rsidRDefault="00BB59B6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B6" w:rsidRPr="00AD75F5" w:rsidRDefault="00BB59B6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Б3.Б.5.4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B6" w:rsidRPr="009B5EB9" w:rsidRDefault="00BB59B6" w:rsidP="00D463A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Практикум по созданию текстов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B6" w:rsidRPr="00AD75F5" w:rsidRDefault="00BB59B6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Яковлева Л.А.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B6" w:rsidRPr="00AD75F5" w:rsidRDefault="00BB59B6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B6" w:rsidRPr="00AD75F5" w:rsidRDefault="00BB59B6" w:rsidP="00BB59B6">
            <w:pPr>
              <w:jc w:val="center"/>
              <w:rPr>
                <w:spacing w:val="-2"/>
                <w:sz w:val="18"/>
                <w:szCs w:val="18"/>
              </w:rPr>
            </w:pPr>
            <w:r w:rsidRPr="00AD75F5">
              <w:rPr>
                <w:spacing w:val="-2"/>
                <w:sz w:val="18"/>
                <w:szCs w:val="18"/>
              </w:rPr>
              <w:t>№</w:t>
            </w:r>
            <w:r>
              <w:rPr>
                <w:spacing w:val="-2"/>
                <w:sz w:val="18"/>
                <w:szCs w:val="18"/>
              </w:rPr>
              <w:t>10</w:t>
            </w:r>
            <w:r w:rsidRPr="00AD75F5">
              <w:rPr>
                <w:spacing w:val="-2"/>
                <w:sz w:val="18"/>
                <w:szCs w:val="18"/>
              </w:rPr>
              <w:t xml:space="preserve"> от </w:t>
            </w:r>
            <w:r>
              <w:rPr>
                <w:spacing w:val="-2"/>
                <w:sz w:val="18"/>
                <w:szCs w:val="18"/>
              </w:rPr>
              <w:t>18</w:t>
            </w:r>
            <w:r w:rsidRPr="00AD75F5">
              <w:rPr>
                <w:spacing w:val="-2"/>
                <w:sz w:val="18"/>
                <w:szCs w:val="18"/>
              </w:rPr>
              <w:t>.0</w:t>
            </w:r>
            <w:r>
              <w:rPr>
                <w:spacing w:val="-2"/>
                <w:sz w:val="18"/>
                <w:szCs w:val="18"/>
              </w:rPr>
              <w:t>4</w:t>
            </w:r>
            <w:r w:rsidRPr="00AD75F5">
              <w:rPr>
                <w:spacing w:val="-2"/>
                <w:sz w:val="18"/>
                <w:szCs w:val="18"/>
              </w:rPr>
              <w:t>.2014</w:t>
            </w:r>
          </w:p>
        </w:tc>
      </w:tr>
      <w:tr w:rsidR="00896D80" w:rsidRPr="00896D80" w:rsidTr="00896D80">
        <w:trPr>
          <w:gridAfter w:val="1"/>
          <w:wAfter w:w="42" w:type="dxa"/>
          <w:trHeight w:val="477"/>
          <w:jc w:val="center"/>
        </w:trPr>
        <w:tc>
          <w:tcPr>
            <w:tcW w:w="468" w:type="dxa"/>
            <w:vAlign w:val="center"/>
          </w:tcPr>
          <w:p w:rsidR="00896D80" w:rsidRPr="00896D80" w:rsidRDefault="00896D80" w:rsidP="00896D8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96D80">
              <w:rPr>
                <w:bCs/>
                <w:spacing w:val="-2"/>
                <w:sz w:val="18"/>
                <w:szCs w:val="18"/>
              </w:rPr>
              <w:t xml:space="preserve">85. </w:t>
            </w:r>
          </w:p>
        </w:tc>
        <w:tc>
          <w:tcPr>
            <w:tcW w:w="769" w:type="dxa"/>
            <w:vAlign w:val="center"/>
          </w:tcPr>
          <w:p w:rsidR="00896D80" w:rsidRPr="00896D80" w:rsidRDefault="00896D80" w:rsidP="00DE4F0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96D80">
              <w:rPr>
                <w:bCs/>
                <w:spacing w:val="-2"/>
                <w:sz w:val="18"/>
                <w:szCs w:val="18"/>
              </w:rPr>
              <w:t>СД</w:t>
            </w:r>
          </w:p>
        </w:tc>
        <w:tc>
          <w:tcPr>
            <w:tcW w:w="1753" w:type="dxa"/>
            <w:vAlign w:val="center"/>
          </w:tcPr>
          <w:p w:rsidR="00896D80" w:rsidRPr="00896D80" w:rsidRDefault="00896D80" w:rsidP="00DE4F0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96D80">
              <w:rPr>
                <w:bCs/>
                <w:spacing w:val="-2"/>
                <w:sz w:val="18"/>
                <w:szCs w:val="18"/>
              </w:rPr>
              <w:t>270800.62 – Строительство – «Промышленное и гражданское строительство»</w:t>
            </w:r>
          </w:p>
        </w:tc>
        <w:tc>
          <w:tcPr>
            <w:tcW w:w="957" w:type="dxa"/>
            <w:vAlign w:val="center"/>
          </w:tcPr>
          <w:p w:rsidR="00896D80" w:rsidRPr="00896D80" w:rsidRDefault="00896D80" w:rsidP="00DE4F0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96D80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896D80" w:rsidRPr="00896D80" w:rsidRDefault="00896D80" w:rsidP="00DE4F0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96D80">
              <w:rPr>
                <w:bCs/>
                <w:spacing w:val="-2"/>
                <w:sz w:val="18"/>
                <w:szCs w:val="18"/>
              </w:rPr>
              <w:t>ПГС-11</w:t>
            </w:r>
          </w:p>
        </w:tc>
        <w:tc>
          <w:tcPr>
            <w:tcW w:w="1127" w:type="dxa"/>
            <w:vAlign w:val="center"/>
          </w:tcPr>
          <w:p w:rsidR="00896D80" w:rsidRPr="00896D80" w:rsidRDefault="00896D80" w:rsidP="00DE4F0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96D80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896D80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896D80">
              <w:rPr>
                <w:bCs/>
                <w:spacing w:val="-2"/>
                <w:sz w:val="18"/>
                <w:szCs w:val="18"/>
              </w:rPr>
              <w:t>.ДВ3.1</w:t>
            </w:r>
          </w:p>
        </w:tc>
        <w:tc>
          <w:tcPr>
            <w:tcW w:w="1963" w:type="dxa"/>
            <w:vAlign w:val="center"/>
          </w:tcPr>
          <w:p w:rsidR="00896D80" w:rsidRPr="00896D80" w:rsidRDefault="00896D80" w:rsidP="00DE4F0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96D80">
              <w:rPr>
                <w:bCs/>
                <w:spacing w:val="-2"/>
                <w:sz w:val="18"/>
                <w:szCs w:val="18"/>
              </w:rPr>
              <w:t>Основы расчетов строительных конструкций</w:t>
            </w:r>
          </w:p>
        </w:tc>
        <w:tc>
          <w:tcPr>
            <w:tcW w:w="1238" w:type="dxa"/>
            <w:vAlign w:val="center"/>
          </w:tcPr>
          <w:p w:rsidR="00896D80" w:rsidRPr="00896D80" w:rsidRDefault="00896D80" w:rsidP="00DE4F0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896D80">
              <w:rPr>
                <w:bCs/>
                <w:spacing w:val="-2"/>
                <w:sz w:val="18"/>
                <w:szCs w:val="18"/>
              </w:rPr>
              <w:t>Шимко</w:t>
            </w:r>
            <w:proofErr w:type="spellEnd"/>
            <w:r w:rsidRPr="00896D80">
              <w:rPr>
                <w:bCs/>
                <w:spacing w:val="-2"/>
                <w:sz w:val="18"/>
                <w:szCs w:val="18"/>
              </w:rPr>
              <w:t xml:space="preserve"> А.В.</w:t>
            </w:r>
          </w:p>
        </w:tc>
        <w:tc>
          <w:tcPr>
            <w:tcW w:w="1150" w:type="dxa"/>
            <w:gridSpan w:val="3"/>
            <w:vAlign w:val="center"/>
          </w:tcPr>
          <w:p w:rsidR="00896D80" w:rsidRPr="00896D80" w:rsidRDefault="00896D80" w:rsidP="00DE4F0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96D8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gridSpan w:val="2"/>
            <w:vAlign w:val="center"/>
          </w:tcPr>
          <w:p w:rsidR="00896D80" w:rsidRPr="00896D80" w:rsidRDefault="00896D80" w:rsidP="00DE4F0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896D80">
              <w:rPr>
                <w:bCs/>
                <w:spacing w:val="-2"/>
                <w:sz w:val="18"/>
                <w:szCs w:val="18"/>
              </w:rPr>
              <w:t>№15 от 05.05.2014</w:t>
            </w:r>
          </w:p>
        </w:tc>
      </w:tr>
    </w:tbl>
    <w:p w:rsidR="002B33A2" w:rsidRPr="00950DE4" w:rsidRDefault="002B33A2" w:rsidP="00AE12AD"/>
    <w:p w:rsidR="002B33A2" w:rsidRDefault="002B33A2" w:rsidP="00AE12AD">
      <w:r>
        <w:t>- Рабочая учебная программа курса краткосрочного повышения квалификации:</w:t>
      </w:r>
    </w:p>
    <w:tbl>
      <w:tblPr>
        <w:tblW w:w="0" w:type="auto"/>
        <w:jc w:val="center"/>
        <w:tblInd w:w="-11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0"/>
        <w:gridCol w:w="1276"/>
        <w:gridCol w:w="4922"/>
        <w:gridCol w:w="1238"/>
        <w:gridCol w:w="1016"/>
      </w:tblGrid>
      <w:tr w:rsidR="00527781" w:rsidTr="00527781">
        <w:trPr>
          <w:trHeight w:val="270"/>
          <w:jc w:val="center"/>
        </w:trPr>
        <w:tc>
          <w:tcPr>
            <w:tcW w:w="800" w:type="dxa"/>
            <w:vAlign w:val="center"/>
          </w:tcPr>
          <w:p w:rsidR="00527781" w:rsidRPr="00527781" w:rsidRDefault="00527781" w:rsidP="00AE6729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527781">
              <w:rPr>
                <w:b/>
                <w:bCs/>
                <w:spacing w:val="-2"/>
                <w:sz w:val="18"/>
                <w:szCs w:val="18"/>
              </w:rPr>
              <w:t>№</w:t>
            </w:r>
          </w:p>
          <w:p w:rsidR="00527781" w:rsidRPr="00527781" w:rsidRDefault="00527781" w:rsidP="00AE6729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proofErr w:type="gramStart"/>
            <w:r w:rsidRPr="00527781">
              <w:rPr>
                <w:b/>
                <w:bCs/>
                <w:spacing w:val="-2"/>
                <w:sz w:val="18"/>
                <w:szCs w:val="18"/>
              </w:rPr>
              <w:t>п</w:t>
            </w:r>
            <w:proofErr w:type="gramEnd"/>
            <w:r w:rsidRPr="00527781">
              <w:rPr>
                <w:b/>
                <w:bCs/>
                <w:spacing w:val="-2"/>
                <w:sz w:val="18"/>
                <w:szCs w:val="18"/>
              </w:rPr>
              <w:t>/п</w:t>
            </w:r>
          </w:p>
        </w:tc>
        <w:tc>
          <w:tcPr>
            <w:tcW w:w="1276" w:type="dxa"/>
            <w:vAlign w:val="center"/>
          </w:tcPr>
          <w:p w:rsidR="00527781" w:rsidRPr="00527781" w:rsidRDefault="00527781" w:rsidP="00AE6729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527781">
              <w:rPr>
                <w:b/>
                <w:bCs/>
                <w:spacing w:val="-2"/>
                <w:sz w:val="18"/>
                <w:szCs w:val="18"/>
              </w:rPr>
              <w:t>Каф.</w:t>
            </w:r>
          </w:p>
        </w:tc>
        <w:tc>
          <w:tcPr>
            <w:tcW w:w="4922" w:type="dxa"/>
          </w:tcPr>
          <w:p w:rsidR="00527781" w:rsidRPr="00527781" w:rsidRDefault="00527781" w:rsidP="00527781">
            <w:pPr>
              <w:rPr>
                <w:b/>
                <w:sz w:val="18"/>
                <w:szCs w:val="18"/>
              </w:rPr>
            </w:pPr>
            <w:r w:rsidRPr="00527781">
              <w:rPr>
                <w:b/>
                <w:sz w:val="18"/>
                <w:szCs w:val="18"/>
              </w:rPr>
              <w:t>Наименование курса краткосрочного повышения квалификации</w:t>
            </w:r>
          </w:p>
        </w:tc>
        <w:tc>
          <w:tcPr>
            <w:tcW w:w="1238" w:type="dxa"/>
            <w:vAlign w:val="center"/>
          </w:tcPr>
          <w:p w:rsidR="00527781" w:rsidRPr="00527781" w:rsidRDefault="00527781" w:rsidP="00AE6729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527781">
              <w:rPr>
                <w:b/>
                <w:bCs/>
                <w:spacing w:val="-2"/>
                <w:sz w:val="18"/>
                <w:szCs w:val="18"/>
              </w:rPr>
              <w:t>Составитель РПД</w:t>
            </w:r>
          </w:p>
        </w:tc>
        <w:tc>
          <w:tcPr>
            <w:tcW w:w="1016" w:type="dxa"/>
          </w:tcPr>
          <w:p w:rsidR="00527781" w:rsidRPr="00527781" w:rsidRDefault="00527781" w:rsidP="00527781">
            <w:pPr>
              <w:rPr>
                <w:b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Решение заседания кафедры, протокол</w:t>
            </w:r>
          </w:p>
        </w:tc>
      </w:tr>
      <w:tr w:rsidR="00527781" w:rsidRPr="002B0A60" w:rsidTr="00527781">
        <w:tblPrEx>
          <w:tblLook w:val="01E0" w:firstRow="1" w:lastRow="1" w:firstColumn="1" w:lastColumn="1" w:noHBand="0" w:noVBand="0"/>
        </w:tblPrEx>
        <w:trPr>
          <w:trHeight w:val="477"/>
          <w:jc w:val="center"/>
        </w:trPr>
        <w:tc>
          <w:tcPr>
            <w:tcW w:w="800" w:type="dxa"/>
            <w:vAlign w:val="center"/>
          </w:tcPr>
          <w:p w:rsidR="00527781" w:rsidRPr="002B0A60" w:rsidRDefault="00527781" w:rsidP="00D70A8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1.</w:t>
            </w:r>
          </w:p>
        </w:tc>
        <w:tc>
          <w:tcPr>
            <w:tcW w:w="1276" w:type="dxa"/>
            <w:vAlign w:val="center"/>
          </w:tcPr>
          <w:p w:rsidR="00527781" w:rsidRPr="002B0A60" w:rsidRDefault="00527781" w:rsidP="005277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4922" w:type="dxa"/>
            <w:vAlign w:val="center"/>
          </w:tcPr>
          <w:p w:rsidR="00527781" w:rsidRPr="00D70A89" w:rsidRDefault="00527781" w:rsidP="00D70A89">
            <w:pPr>
              <w:rPr>
                <w:color w:val="000000"/>
                <w:sz w:val="18"/>
                <w:szCs w:val="18"/>
              </w:rPr>
            </w:pPr>
            <w:r w:rsidRPr="00D70A89">
              <w:rPr>
                <w:color w:val="000000"/>
                <w:sz w:val="18"/>
                <w:szCs w:val="18"/>
              </w:rPr>
              <w:t xml:space="preserve">Бухгалтерский финансовый учет в малом бизнесе: практическое освоение с самого начала. </w:t>
            </w:r>
          </w:p>
        </w:tc>
        <w:tc>
          <w:tcPr>
            <w:tcW w:w="1238" w:type="dxa"/>
            <w:vAlign w:val="center"/>
          </w:tcPr>
          <w:p w:rsidR="00527781" w:rsidRPr="002B0A60" w:rsidRDefault="00527781" w:rsidP="005277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Ринчино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А.Л.</w:t>
            </w:r>
          </w:p>
        </w:tc>
        <w:tc>
          <w:tcPr>
            <w:tcW w:w="1016" w:type="dxa"/>
            <w:vAlign w:val="center"/>
          </w:tcPr>
          <w:p w:rsidR="00527781" w:rsidRPr="002B0A60" w:rsidRDefault="00527781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№13 от 21.04.2014</w:t>
            </w:r>
          </w:p>
        </w:tc>
      </w:tr>
      <w:tr w:rsidR="00527781" w:rsidRPr="002B0A60" w:rsidTr="00527781">
        <w:tblPrEx>
          <w:tblLook w:val="01E0" w:firstRow="1" w:lastRow="1" w:firstColumn="1" w:lastColumn="1" w:noHBand="0" w:noVBand="0"/>
        </w:tblPrEx>
        <w:trPr>
          <w:trHeight w:val="477"/>
          <w:jc w:val="center"/>
        </w:trPr>
        <w:tc>
          <w:tcPr>
            <w:tcW w:w="800" w:type="dxa"/>
            <w:vAlign w:val="center"/>
          </w:tcPr>
          <w:p w:rsidR="00527781" w:rsidRPr="002B0A60" w:rsidRDefault="00527781" w:rsidP="00D70A8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2.</w:t>
            </w:r>
          </w:p>
        </w:tc>
        <w:tc>
          <w:tcPr>
            <w:tcW w:w="1276" w:type="dxa"/>
          </w:tcPr>
          <w:p w:rsidR="00527781" w:rsidRDefault="00527781" w:rsidP="00527781">
            <w:pPr>
              <w:jc w:val="center"/>
            </w:pPr>
            <w:proofErr w:type="spellStart"/>
            <w:r w:rsidRPr="00B31D66">
              <w:rPr>
                <w:bCs/>
                <w:spacing w:val="-2"/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4922" w:type="dxa"/>
            <w:vAlign w:val="center"/>
          </w:tcPr>
          <w:p w:rsidR="00527781" w:rsidRPr="00D70A89" w:rsidRDefault="00527781" w:rsidP="00D70A89">
            <w:pPr>
              <w:rPr>
                <w:bCs/>
                <w:spacing w:val="-2"/>
                <w:sz w:val="18"/>
                <w:szCs w:val="18"/>
              </w:rPr>
            </w:pPr>
            <w:r w:rsidRPr="00D70A89">
              <w:rPr>
                <w:bCs/>
                <w:spacing w:val="-2"/>
                <w:sz w:val="18"/>
                <w:szCs w:val="18"/>
              </w:rPr>
              <w:t xml:space="preserve">Финансовый учет в «1С: бухгалтерия предприятия 8.3» в малом и среднем бизнесе </w:t>
            </w:r>
          </w:p>
        </w:tc>
        <w:tc>
          <w:tcPr>
            <w:tcW w:w="1238" w:type="dxa"/>
          </w:tcPr>
          <w:p w:rsidR="00527781" w:rsidRDefault="00527781" w:rsidP="00527781">
            <w:pPr>
              <w:jc w:val="center"/>
            </w:pPr>
            <w:proofErr w:type="spellStart"/>
            <w:r w:rsidRPr="00D01A00">
              <w:rPr>
                <w:bCs/>
                <w:spacing w:val="-2"/>
                <w:sz w:val="18"/>
                <w:szCs w:val="18"/>
              </w:rPr>
              <w:t>Ринчино</w:t>
            </w:r>
            <w:proofErr w:type="spellEnd"/>
            <w:r w:rsidRPr="00D01A00">
              <w:rPr>
                <w:bCs/>
                <w:spacing w:val="-2"/>
                <w:sz w:val="18"/>
                <w:szCs w:val="18"/>
              </w:rPr>
              <w:t xml:space="preserve"> А.Л.</w:t>
            </w:r>
          </w:p>
        </w:tc>
        <w:tc>
          <w:tcPr>
            <w:tcW w:w="1016" w:type="dxa"/>
            <w:vAlign w:val="center"/>
          </w:tcPr>
          <w:p w:rsidR="00527781" w:rsidRPr="002B0A60" w:rsidRDefault="00527781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№13 от 21.04.2014</w:t>
            </w:r>
          </w:p>
        </w:tc>
      </w:tr>
      <w:tr w:rsidR="00527781" w:rsidRPr="002B0A60" w:rsidTr="00527781">
        <w:tblPrEx>
          <w:tblLook w:val="01E0" w:firstRow="1" w:lastRow="1" w:firstColumn="1" w:lastColumn="1" w:noHBand="0" w:noVBand="0"/>
        </w:tblPrEx>
        <w:trPr>
          <w:trHeight w:val="477"/>
          <w:jc w:val="center"/>
        </w:trPr>
        <w:tc>
          <w:tcPr>
            <w:tcW w:w="800" w:type="dxa"/>
            <w:vAlign w:val="center"/>
          </w:tcPr>
          <w:p w:rsidR="00527781" w:rsidRPr="002B0A60" w:rsidRDefault="00527781" w:rsidP="00D70A8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3.</w:t>
            </w:r>
          </w:p>
        </w:tc>
        <w:tc>
          <w:tcPr>
            <w:tcW w:w="1276" w:type="dxa"/>
          </w:tcPr>
          <w:p w:rsidR="00527781" w:rsidRDefault="00527781" w:rsidP="00527781">
            <w:pPr>
              <w:jc w:val="center"/>
            </w:pPr>
            <w:proofErr w:type="spellStart"/>
            <w:r w:rsidRPr="00B31D66">
              <w:rPr>
                <w:bCs/>
                <w:spacing w:val="-2"/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4922" w:type="dxa"/>
            <w:vAlign w:val="center"/>
          </w:tcPr>
          <w:p w:rsidR="00527781" w:rsidRPr="00D70A89" w:rsidRDefault="00527781" w:rsidP="00D70A89">
            <w:pPr>
              <w:rPr>
                <w:bCs/>
                <w:spacing w:val="-2"/>
                <w:sz w:val="18"/>
                <w:szCs w:val="18"/>
              </w:rPr>
            </w:pPr>
            <w:r w:rsidRPr="00D70A89">
              <w:rPr>
                <w:bCs/>
                <w:spacing w:val="-2"/>
                <w:sz w:val="18"/>
                <w:szCs w:val="18"/>
              </w:rPr>
              <w:t xml:space="preserve">Основы финансовой математики (основы кредитных расчетов) </w:t>
            </w:r>
          </w:p>
        </w:tc>
        <w:tc>
          <w:tcPr>
            <w:tcW w:w="1238" w:type="dxa"/>
          </w:tcPr>
          <w:p w:rsidR="00527781" w:rsidRDefault="00527781" w:rsidP="00527781">
            <w:pPr>
              <w:jc w:val="center"/>
            </w:pPr>
            <w:proofErr w:type="spellStart"/>
            <w:r w:rsidRPr="00D01A00">
              <w:rPr>
                <w:bCs/>
                <w:spacing w:val="-2"/>
                <w:sz w:val="18"/>
                <w:szCs w:val="18"/>
              </w:rPr>
              <w:t>Ринчино</w:t>
            </w:r>
            <w:proofErr w:type="spellEnd"/>
            <w:r w:rsidRPr="00D01A00">
              <w:rPr>
                <w:bCs/>
                <w:spacing w:val="-2"/>
                <w:sz w:val="18"/>
                <w:szCs w:val="18"/>
              </w:rPr>
              <w:t xml:space="preserve"> А.Л.</w:t>
            </w:r>
          </w:p>
        </w:tc>
        <w:tc>
          <w:tcPr>
            <w:tcW w:w="1016" w:type="dxa"/>
            <w:vAlign w:val="center"/>
          </w:tcPr>
          <w:p w:rsidR="00527781" w:rsidRPr="002B0A60" w:rsidRDefault="00527781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№13 от 21.04.2014</w:t>
            </w:r>
          </w:p>
        </w:tc>
      </w:tr>
      <w:tr w:rsidR="00527781" w:rsidRPr="002B0A60" w:rsidTr="00527781">
        <w:tblPrEx>
          <w:tblLook w:val="01E0" w:firstRow="1" w:lastRow="1" w:firstColumn="1" w:lastColumn="1" w:noHBand="0" w:noVBand="0"/>
        </w:tblPrEx>
        <w:trPr>
          <w:trHeight w:val="477"/>
          <w:jc w:val="center"/>
        </w:trPr>
        <w:tc>
          <w:tcPr>
            <w:tcW w:w="800" w:type="dxa"/>
            <w:vAlign w:val="center"/>
          </w:tcPr>
          <w:p w:rsidR="00527781" w:rsidRPr="002B0A60" w:rsidRDefault="00527781" w:rsidP="00D70A8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4.</w:t>
            </w:r>
          </w:p>
        </w:tc>
        <w:tc>
          <w:tcPr>
            <w:tcW w:w="1276" w:type="dxa"/>
          </w:tcPr>
          <w:p w:rsidR="00527781" w:rsidRDefault="00527781" w:rsidP="00527781">
            <w:pPr>
              <w:jc w:val="center"/>
            </w:pPr>
            <w:proofErr w:type="spellStart"/>
            <w:r w:rsidRPr="00B31D66">
              <w:rPr>
                <w:bCs/>
                <w:spacing w:val="-2"/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4922" w:type="dxa"/>
          </w:tcPr>
          <w:p w:rsidR="00527781" w:rsidRPr="00D70A89" w:rsidRDefault="00527781" w:rsidP="00D70A89">
            <w:pPr>
              <w:rPr>
                <w:sz w:val="18"/>
                <w:szCs w:val="18"/>
              </w:rPr>
            </w:pPr>
            <w:r w:rsidRPr="00D70A89">
              <w:rPr>
                <w:bCs/>
                <w:spacing w:val="-2"/>
                <w:sz w:val="18"/>
                <w:szCs w:val="18"/>
              </w:rPr>
              <w:t xml:space="preserve">Как построить успешный личный финансовый план </w:t>
            </w:r>
          </w:p>
        </w:tc>
        <w:tc>
          <w:tcPr>
            <w:tcW w:w="1238" w:type="dxa"/>
          </w:tcPr>
          <w:p w:rsidR="00527781" w:rsidRDefault="00527781" w:rsidP="00527781">
            <w:pPr>
              <w:jc w:val="center"/>
            </w:pPr>
            <w:proofErr w:type="spellStart"/>
            <w:r w:rsidRPr="00D01A00">
              <w:rPr>
                <w:bCs/>
                <w:spacing w:val="-2"/>
                <w:sz w:val="18"/>
                <w:szCs w:val="18"/>
              </w:rPr>
              <w:t>Ринчино</w:t>
            </w:r>
            <w:proofErr w:type="spellEnd"/>
            <w:r w:rsidRPr="00D01A00">
              <w:rPr>
                <w:bCs/>
                <w:spacing w:val="-2"/>
                <w:sz w:val="18"/>
                <w:szCs w:val="18"/>
              </w:rPr>
              <w:t xml:space="preserve"> А.Л.</w:t>
            </w:r>
          </w:p>
        </w:tc>
        <w:tc>
          <w:tcPr>
            <w:tcW w:w="1016" w:type="dxa"/>
            <w:vAlign w:val="center"/>
          </w:tcPr>
          <w:p w:rsidR="00527781" w:rsidRPr="002B0A60" w:rsidRDefault="00527781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№13 от 21.04.2014</w:t>
            </w:r>
          </w:p>
        </w:tc>
      </w:tr>
      <w:tr w:rsidR="00527781" w:rsidRPr="002B0A60" w:rsidTr="00527781">
        <w:tblPrEx>
          <w:tblLook w:val="01E0" w:firstRow="1" w:lastRow="1" w:firstColumn="1" w:lastColumn="1" w:noHBand="0" w:noVBand="0"/>
        </w:tblPrEx>
        <w:trPr>
          <w:trHeight w:val="477"/>
          <w:jc w:val="center"/>
        </w:trPr>
        <w:tc>
          <w:tcPr>
            <w:tcW w:w="800" w:type="dxa"/>
            <w:vAlign w:val="center"/>
          </w:tcPr>
          <w:p w:rsidR="00527781" w:rsidRPr="002B0A60" w:rsidRDefault="00527781" w:rsidP="00D70A8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:rsidR="00527781" w:rsidRDefault="00527781" w:rsidP="00527781">
            <w:pPr>
              <w:jc w:val="center"/>
            </w:pPr>
            <w:proofErr w:type="spellStart"/>
            <w:r w:rsidRPr="00B31D66">
              <w:rPr>
                <w:bCs/>
                <w:spacing w:val="-2"/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4922" w:type="dxa"/>
          </w:tcPr>
          <w:p w:rsidR="00527781" w:rsidRPr="00D70A89" w:rsidRDefault="00527781" w:rsidP="00D70A89">
            <w:pPr>
              <w:rPr>
                <w:sz w:val="18"/>
                <w:szCs w:val="18"/>
              </w:rPr>
            </w:pPr>
            <w:r w:rsidRPr="00D70A89">
              <w:rPr>
                <w:bCs/>
                <w:spacing w:val="-2"/>
                <w:sz w:val="18"/>
                <w:szCs w:val="18"/>
              </w:rPr>
              <w:t xml:space="preserve">Использование конфигурации «1С: Управление торговлей 11.2» для учета торговых операций в малом и среднем бизнесе </w:t>
            </w:r>
          </w:p>
        </w:tc>
        <w:tc>
          <w:tcPr>
            <w:tcW w:w="1238" w:type="dxa"/>
          </w:tcPr>
          <w:p w:rsidR="00527781" w:rsidRDefault="00527781" w:rsidP="00527781">
            <w:pPr>
              <w:jc w:val="center"/>
            </w:pPr>
            <w:proofErr w:type="spellStart"/>
            <w:r w:rsidRPr="00D01A00">
              <w:rPr>
                <w:bCs/>
                <w:spacing w:val="-2"/>
                <w:sz w:val="18"/>
                <w:szCs w:val="18"/>
              </w:rPr>
              <w:t>Ринчино</w:t>
            </w:r>
            <w:proofErr w:type="spellEnd"/>
            <w:r w:rsidRPr="00D01A00">
              <w:rPr>
                <w:bCs/>
                <w:spacing w:val="-2"/>
                <w:sz w:val="18"/>
                <w:szCs w:val="18"/>
              </w:rPr>
              <w:t xml:space="preserve"> А.Л.</w:t>
            </w:r>
          </w:p>
        </w:tc>
        <w:tc>
          <w:tcPr>
            <w:tcW w:w="1016" w:type="dxa"/>
            <w:vAlign w:val="center"/>
          </w:tcPr>
          <w:p w:rsidR="00527781" w:rsidRPr="002B0A60" w:rsidRDefault="00527781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№13 от 21.04.2014</w:t>
            </w:r>
          </w:p>
        </w:tc>
      </w:tr>
      <w:tr w:rsidR="00527781" w:rsidRPr="002B0A60" w:rsidTr="00527781">
        <w:tblPrEx>
          <w:tblLook w:val="01E0" w:firstRow="1" w:lastRow="1" w:firstColumn="1" w:lastColumn="1" w:noHBand="0" w:noVBand="0"/>
        </w:tblPrEx>
        <w:trPr>
          <w:trHeight w:val="477"/>
          <w:jc w:val="center"/>
        </w:trPr>
        <w:tc>
          <w:tcPr>
            <w:tcW w:w="800" w:type="dxa"/>
            <w:vAlign w:val="center"/>
          </w:tcPr>
          <w:p w:rsidR="00527781" w:rsidRPr="002B0A60" w:rsidRDefault="00527781" w:rsidP="00D70A8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6.</w:t>
            </w:r>
          </w:p>
        </w:tc>
        <w:tc>
          <w:tcPr>
            <w:tcW w:w="1276" w:type="dxa"/>
          </w:tcPr>
          <w:p w:rsidR="00527781" w:rsidRDefault="00527781" w:rsidP="00527781">
            <w:pPr>
              <w:jc w:val="center"/>
            </w:pPr>
            <w:proofErr w:type="spellStart"/>
            <w:r w:rsidRPr="00B31D66">
              <w:rPr>
                <w:bCs/>
                <w:spacing w:val="-2"/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4922" w:type="dxa"/>
          </w:tcPr>
          <w:p w:rsidR="00527781" w:rsidRPr="00D70A89" w:rsidRDefault="00527781" w:rsidP="00D70A89">
            <w:pPr>
              <w:rPr>
                <w:sz w:val="18"/>
                <w:szCs w:val="18"/>
              </w:rPr>
            </w:pPr>
            <w:r w:rsidRPr="00D70A89">
              <w:rPr>
                <w:bCs/>
                <w:spacing w:val="-2"/>
                <w:sz w:val="18"/>
                <w:szCs w:val="18"/>
              </w:rPr>
              <w:t xml:space="preserve">Подготовка к сертификационному экзамену «1С: профессионал» по конфигурации «1С: бухгалтерия предприятия 8.3» </w:t>
            </w:r>
          </w:p>
        </w:tc>
        <w:tc>
          <w:tcPr>
            <w:tcW w:w="1238" w:type="dxa"/>
          </w:tcPr>
          <w:p w:rsidR="00527781" w:rsidRDefault="00527781" w:rsidP="00527781">
            <w:pPr>
              <w:jc w:val="center"/>
            </w:pPr>
            <w:proofErr w:type="spellStart"/>
            <w:r w:rsidRPr="00D01A00">
              <w:rPr>
                <w:bCs/>
                <w:spacing w:val="-2"/>
                <w:sz w:val="18"/>
                <w:szCs w:val="18"/>
              </w:rPr>
              <w:t>Ринчино</w:t>
            </w:r>
            <w:proofErr w:type="spellEnd"/>
            <w:r w:rsidRPr="00D01A00">
              <w:rPr>
                <w:bCs/>
                <w:spacing w:val="-2"/>
                <w:sz w:val="18"/>
                <w:szCs w:val="18"/>
              </w:rPr>
              <w:t xml:space="preserve"> А.Л.</w:t>
            </w:r>
          </w:p>
        </w:tc>
        <w:tc>
          <w:tcPr>
            <w:tcW w:w="1016" w:type="dxa"/>
            <w:vAlign w:val="center"/>
          </w:tcPr>
          <w:p w:rsidR="00527781" w:rsidRPr="002B0A60" w:rsidRDefault="00527781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№13 от 21.04.2014</w:t>
            </w:r>
          </w:p>
        </w:tc>
      </w:tr>
      <w:tr w:rsidR="00527781" w:rsidRPr="002B0A60" w:rsidTr="00527781">
        <w:tblPrEx>
          <w:tblLook w:val="01E0" w:firstRow="1" w:lastRow="1" w:firstColumn="1" w:lastColumn="1" w:noHBand="0" w:noVBand="0"/>
        </w:tblPrEx>
        <w:trPr>
          <w:trHeight w:val="477"/>
          <w:jc w:val="center"/>
        </w:trPr>
        <w:tc>
          <w:tcPr>
            <w:tcW w:w="800" w:type="dxa"/>
            <w:vAlign w:val="center"/>
          </w:tcPr>
          <w:p w:rsidR="00527781" w:rsidRPr="002B0A60" w:rsidRDefault="00527781" w:rsidP="00D70A8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7.</w:t>
            </w:r>
          </w:p>
        </w:tc>
        <w:tc>
          <w:tcPr>
            <w:tcW w:w="1276" w:type="dxa"/>
          </w:tcPr>
          <w:p w:rsidR="00527781" w:rsidRDefault="00527781" w:rsidP="00527781">
            <w:pPr>
              <w:jc w:val="center"/>
            </w:pPr>
            <w:proofErr w:type="spellStart"/>
            <w:r w:rsidRPr="00B31D66">
              <w:rPr>
                <w:bCs/>
                <w:spacing w:val="-2"/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4922" w:type="dxa"/>
          </w:tcPr>
          <w:p w:rsidR="00527781" w:rsidRPr="00D70A89" w:rsidRDefault="00527781" w:rsidP="00D70A89">
            <w:pPr>
              <w:rPr>
                <w:sz w:val="18"/>
                <w:szCs w:val="18"/>
              </w:rPr>
            </w:pPr>
            <w:r w:rsidRPr="00D70A89">
              <w:rPr>
                <w:bCs/>
                <w:spacing w:val="-2"/>
                <w:sz w:val="18"/>
                <w:szCs w:val="18"/>
              </w:rPr>
              <w:t xml:space="preserve">Тайм-менеджмент как инструмент повышения личной эффективности </w:t>
            </w:r>
          </w:p>
        </w:tc>
        <w:tc>
          <w:tcPr>
            <w:tcW w:w="1238" w:type="dxa"/>
          </w:tcPr>
          <w:p w:rsidR="00527781" w:rsidRDefault="00527781" w:rsidP="00527781">
            <w:pPr>
              <w:jc w:val="center"/>
            </w:pPr>
            <w:proofErr w:type="spellStart"/>
            <w:r w:rsidRPr="00D01A00">
              <w:rPr>
                <w:bCs/>
                <w:spacing w:val="-2"/>
                <w:sz w:val="18"/>
                <w:szCs w:val="18"/>
              </w:rPr>
              <w:t>Ринчино</w:t>
            </w:r>
            <w:proofErr w:type="spellEnd"/>
            <w:r w:rsidRPr="00D01A00">
              <w:rPr>
                <w:bCs/>
                <w:spacing w:val="-2"/>
                <w:sz w:val="18"/>
                <w:szCs w:val="18"/>
              </w:rPr>
              <w:t xml:space="preserve"> А.Л.</w:t>
            </w:r>
          </w:p>
        </w:tc>
        <w:tc>
          <w:tcPr>
            <w:tcW w:w="1016" w:type="dxa"/>
            <w:vAlign w:val="center"/>
          </w:tcPr>
          <w:p w:rsidR="00527781" w:rsidRPr="002B0A60" w:rsidRDefault="00527781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№13 от 21.04.2014</w:t>
            </w:r>
          </w:p>
        </w:tc>
      </w:tr>
      <w:tr w:rsidR="00527781" w:rsidRPr="002B0A60" w:rsidTr="00527781">
        <w:tblPrEx>
          <w:tblLook w:val="01E0" w:firstRow="1" w:lastRow="1" w:firstColumn="1" w:lastColumn="1" w:noHBand="0" w:noVBand="0"/>
        </w:tblPrEx>
        <w:trPr>
          <w:trHeight w:val="477"/>
          <w:jc w:val="center"/>
        </w:trPr>
        <w:tc>
          <w:tcPr>
            <w:tcW w:w="800" w:type="dxa"/>
            <w:vAlign w:val="center"/>
          </w:tcPr>
          <w:p w:rsidR="00527781" w:rsidRPr="002B0A60" w:rsidRDefault="00527781" w:rsidP="00D70A8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8.</w:t>
            </w:r>
          </w:p>
        </w:tc>
        <w:tc>
          <w:tcPr>
            <w:tcW w:w="1276" w:type="dxa"/>
          </w:tcPr>
          <w:p w:rsidR="00527781" w:rsidRDefault="00527781" w:rsidP="00527781">
            <w:pPr>
              <w:jc w:val="center"/>
            </w:pPr>
            <w:proofErr w:type="spellStart"/>
            <w:r w:rsidRPr="00B31D66">
              <w:rPr>
                <w:bCs/>
                <w:spacing w:val="-2"/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4922" w:type="dxa"/>
          </w:tcPr>
          <w:p w:rsidR="00527781" w:rsidRPr="00D70A89" w:rsidRDefault="00527781" w:rsidP="00D70A89">
            <w:pPr>
              <w:rPr>
                <w:sz w:val="18"/>
                <w:szCs w:val="18"/>
              </w:rPr>
            </w:pPr>
            <w:r w:rsidRPr="00D70A89">
              <w:rPr>
                <w:bCs/>
                <w:spacing w:val="-2"/>
                <w:sz w:val="18"/>
                <w:szCs w:val="18"/>
              </w:rPr>
              <w:t xml:space="preserve">Рынок ценных бумаг и основы биржевой торговли </w:t>
            </w:r>
          </w:p>
        </w:tc>
        <w:tc>
          <w:tcPr>
            <w:tcW w:w="1238" w:type="dxa"/>
          </w:tcPr>
          <w:p w:rsidR="00527781" w:rsidRDefault="00527781" w:rsidP="00527781">
            <w:pPr>
              <w:jc w:val="center"/>
            </w:pPr>
            <w:proofErr w:type="spellStart"/>
            <w:r w:rsidRPr="00D01A00">
              <w:rPr>
                <w:bCs/>
                <w:spacing w:val="-2"/>
                <w:sz w:val="18"/>
                <w:szCs w:val="18"/>
              </w:rPr>
              <w:t>Ринчино</w:t>
            </w:r>
            <w:proofErr w:type="spellEnd"/>
            <w:r w:rsidRPr="00D01A00">
              <w:rPr>
                <w:bCs/>
                <w:spacing w:val="-2"/>
                <w:sz w:val="18"/>
                <w:szCs w:val="18"/>
              </w:rPr>
              <w:t xml:space="preserve"> А.Л.</w:t>
            </w:r>
          </w:p>
        </w:tc>
        <w:tc>
          <w:tcPr>
            <w:tcW w:w="1016" w:type="dxa"/>
            <w:vAlign w:val="center"/>
          </w:tcPr>
          <w:p w:rsidR="00527781" w:rsidRPr="002B0A60" w:rsidRDefault="00527781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№13 от 21.04.2014</w:t>
            </w:r>
          </w:p>
        </w:tc>
      </w:tr>
      <w:tr w:rsidR="00527781" w:rsidRPr="002B0A60" w:rsidTr="00527781">
        <w:tblPrEx>
          <w:tblLook w:val="01E0" w:firstRow="1" w:lastRow="1" w:firstColumn="1" w:lastColumn="1" w:noHBand="0" w:noVBand="0"/>
        </w:tblPrEx>
        <w:trPr>
          <w:trHeight w:val="477"/>
          <w:jc w:val="center"/>
        </w:trPr>
        <w:tc>
          <w:tcPr>
            <w:tcW w:w="800" w:type="dxa"/>
            <w:vAlign w:val="center"/>
          </w:tcPr>
          <w:p w:rsidR="00527781" w:rsidRPr="002B0A60" w:rsidRDefault="00527781" w:rsidP="00D70A8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9.</w:t>
            </w:r>
          </w:p>
        </w:tc>
        <w:tc>
          <w:tcPr>
            <w:tcW w:w="1276" w:type="dxa"/>
          </w:tcPr>
          <w:p w:rsidR="00527781" w:rsidRDefault="00527781" w:rsidP="00527781">
            <w:pPr>
              <w:jc w:val="center"/>
            </w:pPr>
            <w:proofErr w:type="spellStart"/>
            <w:r w:rsidRPr="00B31D66">
              <w:rPr>
                <w:bCs/>
                <w:spacing w:val="-2"/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4922" w:type="dxa"/>
          </w:tcPr>
          <w:p w:rsidR="00527781" w:rsidRPr="00D70A89" w:rsidRDefault="00527781" w:rsidP="00D70A89">
            <w:pPr>
              <w:rPr>
                <w:sz w:val="18"/>
                <w:szCs w:val="18"/>
              </w:rPr>
            </w:pPr>
            <w:r w:rsidRPr="00D70A89">
              <w:rPr>
                <w:bCs/>
                <w:spacing w:val="-2"/>
                <w:sz w:val="18"/>
                <w:szCs w:val="18"/>
              </w:rPr>
              <w:t xml:space="preserve">Основы </w:t>
            </w:r>
            <w:proofErr w:type="gramStart"/>
            <w:r w:rsidRPr="00D70A89">
              <w:rPr>
                <w:bCs/>
                <w:spacing w:val="-2"/>
                <w:sz w:val="18"/>
                <w:szCs w:val="18"/>
              </w:rPr>
              <w:t>бизнес-планирования</w:t>
            </w:r>
            <w:proofErr w:type="gramEnd"/>
            <w:r w:rsidRPr="00D70A89">
              <w:rPr>
                <w:bCs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1238" w:type="dxa"/>
          </w:tcPr>
          <w:p w:rsidR="00527781" w:rsidRDefault="00527781" w:rsidP="00527781">
            <w:pPr>
              <w:jc w:val="center"/>
            </w:pPr>
            <w:proofErr w:type="spellStart"/>
            <w:r w:rsidRPr="00D01A00">
              <w:rPr>
                <w:bCs/>
                <w:spacing w:val="-2"/>
                <w:sz w:val="18"/>
                <w:szCs w:val="18"/>
              </w:rPr>
              <w:t>Ринчино</w:t>
            </w:r>
            <w:proofErr w:type="spellEnd"/>
            <w:r w:rsidRPr="00D01A00">
              <w:rPr>
                <w:bCs/>
                <w:spacing w:val="-2"/>
                <w:sz w:val="18"/>
                <w:szCs w:val="18"/>
              </w:rPr>
              <w:t xml:space="preserve"> А.Л.</w:t>
            </w:r>
          </w:p>
        </w:tc>
        <w:tc>
          <w:tcPr>
            <w:tcW w:w="1016" w:type="dxa"/>
            <w:vAlign w:val="center"/>
          </w:tcPr>
          <w:p w:rsidR="00527781" w:rsidRPr="002B0A60" w:rsidRDefault="00527781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№13 от 21.04.2014</w:t>
            </w:r>
          </w:p>
        </w:tc>
      </w:tr>
      <w:tr w:rsidR="00527781" w:rsidRPr="002B0A60" w:rsidTr="00527781">
        <w:tblPrEx>
          <w:tblLook w:val="01E0" w:firstRow="1" w:lastRow="1" w:firstColumn="1" w:lastColumn="1" w:noHBand="0" w:noVBand="0"/>
        </w:tblPrEx>
        <w:trPr>
          <w:trHeight w:val="477"/>
          <w:jc w:val="center"/>
        </w:trPr>
        <w:tc>
          <w:tcPr>
            <w:tcW w:w="800" w:type="dxa"/>
            <w:vAlign w:val="center"/>
          </w:tcPr>
          <w:p w:rsidR="00527781" w:rsidRPr="002B0A60" w:rsidRDefault="00527781" w:rsidP="00D70A8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10.</w:t>
            </w:r>
          </w:p>
        </w:tc>
        <w:tc>
          <w:tcPr>
            <w:tcW w:w="1276" w:type="dxa"/>
          </w:tcPr>
          <w:p w:rsidR="00527781" w:rsidRDefault="00527781" w:rsidP="00527781">
            <w:pPr>
              <w:jc w:val="center"/>
            </w:pPr>
            <w:proofErr w:type="spellStart"/>
            <w:r w:rsidRPr="00B31D66">
              <w:rPr>
                <w:bCs/>
                <w:spacing w:val="-2"/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4922" w:type="dxa"/>
          </w:tcPr>
          <w:p w:rsidR="00527781" w:rsidRPr="00D70A89" w:rsidRDefault="00527781" w:rsidP="00D70A89">
            <w:pPr>
              <w:rPr>
                <w:sz w:val="18"/>
                <w:szCs w:val="18"/>
              </w:rPr>
            </w:pPr>
            <w:r w:rsidRPr="00D70A89">
              <w:rPr>
                <w:bCs/>
                <w:spacing w:val="-2"/>
                <w:sz w:val="18"/>
                <w:szCs w:val="18"/>
              </w:rPr>
              <w:t xml:space="preserve">Подготовка к сертификационному экзамену «1С: профессионал» по конфигурации «1С: управление торговлей» </w:t>
            </w:r>
          </w:p>
        </w:tc>
        <w:tc>
          <w:tcPr>
            <w:tcW w:w="1238" w:type="dxa"/>
          </w:tcPr>
          <w:p w:rsidR="00527781" w:rsidRDefault="00527781" w:rsidP="00527781">
            <w:pPr>
              <w:jc w:val="center"/>
            </w:pPr>
            <w:proofErr w:type="spellStart"/>
            <w:r w:rsidRPr="00D01A00">
              <w:rPr>
                <w:bCs/>
                <w:spacing w:val="-2"/>
                <w:sz w:val="18"/>
                <w:szCs w:val="18"/>
              </w:rPr>
              <w:t>Ринчино</w:t>
            </w:r>
            <w:proofErr w:type="spellEnd"/>
            <w:r w:rsidRPr="00D01A00">
              <w:rPr>
                <w:bCs/>
                <w:spacing w:val="-2"/>
                <w:sz w:val="18"/>
                <w:szCs w:val="18"/>
              </w:rPr>
              <w:t xml:space="preserve"> А.Л.</w:t>
            </w:r>
          </w:p>
        </w:tc>
        <w:tc>
          <w:tcPr>
            <w:tcW w:w="1016" w:type="dxa"/>
            <w:vAlign w:val="center"/>
          </w:tcPr>
          <w:p w:rsidR="00527781" w:rsidRPr="002B0A60" w:rsidRDefault="00527781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№13 от 21.04.2014</w:t>
            </w:r>
          </w:p>
        </w:tc>
      </w:tr>
    </w:tbl>
    <w:p w:rsidR="002B33A2" w:rsidRDefault="002B33A2" w:rsidP="00AE12AD"/>
    <w:p w:rsidR="002B33A2" w:rsidRDefault="002B33A2" w:rsidP="00AE12AD">
      <w:r>
        <w:t>- база тестовых заданий:</w:t>
      </w:r>
    </w:p>
    <w:tbl>
      <w:tblPr>
        <w:tblW w:w="10415" w:type="dxa"/>
        <w:jc w:val="center"/>
        <w:tblInd w:w="-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625"/>
        <w:gridCol w:w="1753"/>
        <w:gridCol w:w="958"/>
        <w:gridCol w:w="584"/>
        <w:gridCol w:w="1127"/>
        <w:gridCol w:w="1500"/>
        <w:gridCol w:w="1238"/>
        <w:gridCol w:w="1150"/>
        <w:gridCol w:w="1008"/>
      </w:tblGrid>
      <w:tr w:rsidR="001473B9" w:rsidRPr="002B0A60" w:rsidTr="001473B9">
        <w:trPr>
          <w:trHeight w:val="477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3B9" w:rsidRPr="001473B9" w:rsidRDefault="001473B9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473B9">
              <w:rPr>
                <w:bCs/>
                <w:spacing w:val="-2"/>
                <w:sz w:val="18"/>
                <w:szCs w:val="18"/>
              </w:rPr>
              <w:t>№</w:t>
            </w:r>
          </w:p>
          <w:p w:rsidR="001473B9" w:rsidRPr="001473B9" w:rsidRDefault="001473B9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gramStart"/>
            <w:r w:rsidRPr="001473B9">
              <w:rPr>
                <w:bCs/>
                <w:spacing w:val="-2"/>
                <w:sz w:val="18"/>
                <w:szCs w:val="18"/>
              </w:rPr>
              <w:t>п</w:t>
            </w:r>
            <w:proofErr w:type="gramEnd"/>
            <w:r w:rsidRPr="001473B9">
              <w:rPr>
                <w:bCs/>
                <w:spacing w:val="-2"/>
                <w:sz w:val="18"/>
                <w:szCs w:val="18"/>
              </w:rPr>
              <w:t>/п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3B9" w:rsidRPr="001473B9" w:rsidRDefault="001473B9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473B9">
              <w:rPr>
                <w:bCs/>
                <w:spacing w:val="-2"/>
                <w:sz w:val="18"/>
                <w:szCs w:val="18"/>
              </w:rPr>
              <w:t>Каф.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3B9" w:rsidRPr="001473B9" w:rsidRDefault="001473B9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473B9">
              <w:rPr>
                <w:bCs/>
                <w:spacing w:val="-2"/>
                <w:sz w:val="18"/>
                <w:szCs w:val="18"/>
              </w:rPr>
              <w:t>Специальность, направление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3B9" w:rsidRPr="001473B9" w:rsidRDefault="001473B9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473B9">
              <w:rPr>
                <w:bCs/>
                <w:spacing w:val="-2"/>
                <w:sz w:val="18"/>
                <w:szCs w:val="18"/>
              </w:rPr>
              <w:t>Форма обучения (з/о, о/о)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3B9" w:rsidRPr="001473B9" w:rsidRDefault="001473B9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473B9">
              <w:rPr>
                <w:bCs/>
                <w:spacing w:val="-2"/>
                <w:sz w:val="18"/>
                <w:szCs w:val="18"/>
              </w:rPr>
              <w:t>Гр.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3B9" w:rsidRPr="001473B9" w:rsidRDefault="001473B9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473B9">
              <w:rPr>
                <w:bCs/>
                <w:spacing w:val="-2"/>
                <w:sz w:val="18"/>
                <w:szCs w:val="18"/>
              </w:rPr>
              <w:t>Цикл</w:t>
            </w:r>
          </w:p>
          <w:p w:rsidR="001473B9" w:rsidRPr="001473B9" w:rsidRDefault="001473B9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473B9">
              <w:rPr>
                <w:bCs/>
                <w:spacing w:val="-2"/>
                <w:sz w:val="18"/>
                <w:szCs w:val="18"/>
              </w:rPr>
              <w:t>дисциплин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3B9" w:rsidRPr="001473B9" w:rsidRDefault="001473B9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473B9">
              <w:rPr>
                <w:bCs/>
                <w:spacing w:val="-2"/>
                <w:sz w:val="18"/>
                <w:szCs w:val="18"/>
              </w:rPr>
              <w:t>Наименование дисциплины</w:t>
            </w:r>
          </w:p>
          <w:p w:rsidR="001473B9" w:rsidRPr="001473B9" w:rsidRDefault="001473B9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473B9">
              <w:rPr>
                <w:bCs/>
                <w:spacing w:val="-2"/>
                <w:sz w:val="18"/>
                <w:szCs w:val="18"/>
              </w:rPr>
              <w:t>в соответствии</w:t>
            </w:r>
          </w:p>
          <w:p w:rsidR="001473B9" w:rsidRPr="001473B9" w:rsidRDefault="001473B9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473B9">
              <w:rPr>
                <w:bCs/>
                <w:spacing w:val="-2"/>
                <w:sz w:val="18"/>
                <w:szCs w:val="18"/>
              </w:rPr>
              <w:t>с учебным планом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3B9" w:rsidRPr="001473B9" w:rsidRDefault="001473B9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473B9">
              <w:rPr>
                <w:bCs/>
                <w:spacing w:val="-2"/>
                <w:sz w:val="18"/>
                <w:szCs w:val="18"/>
              </w:rPr>
              <w:t>Составитель РПД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B9" w:rsidRPr="001473B9" w:rsidRDefault="001473B9" w:rsidP="001473B9">
            <w:pPr>
              <w:jc w:val="center"/>
              <w:rPr>
                <w:sz w:val="18"/>
                <w:szCs w:val="18"/>
              </w:rPr>
            </w:pPr>
            <w:r w:rsidRPr="001473B9">
              <w:rPr>
                <w:sz w:val="18"/>
                <w:szCs w:val="18"/>
              </w:rPr>
              <w:t>Срок действия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3B9" w:rsidRPr="001473B9" w:rsidRDefault="001473B9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473B9">
              <w:rPr>
                <w:bCs/>
                <w:spacing w:val="-2"/>
                <w:sz w:val="18"/>
                <w:szCs w:val="18"/>
              </w:rPr>
              <w:t>Решение заседания кафедры, протокол</w:t>
            </w:r>
          </w:p>
        </w:tc>
      </w:tr>
      <w:tr w:rsidR="002B33A2" w:rsidRPr="002B0A60" w:rsidTr="008F50FB">
        <w:trPr>
          <w:trHeight w:val="477"/>
          <w:jc w:val="center"/>
        </w:trPr>
        <w:tc>
          <w:tcPr>
            <w:tcW w:w="472" w:type="dxa"/>
            <w:vAlign w:val="center"/>
          </w:tcPr>
          <w:p w:rsidR="002B33A2" w:rsidRPr="002B0A60" w:rsidRDefault="002B33A2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625" w:type="dxa"/>
            <w:vAlign w:val="center"/>
          </w:tcPr>
          <w:p w:rsidR="002B33A2" w:rsidRPr="002B0A60" w:rsidRDefault="002B33A2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vAlign w:val="center"/>
          </w:tcPr>
          <w:p w:rsidR="002B33A2" w:rsidRPr="002B0A60" w:rsidRDefault="002B33A2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130400.65 – «Горное дело» - Открытые горные работы, Подземная разработка пластовых месторождений</w:t>
            </w:r>
          </w:p>
        </w:tc>
        <w:tc>
          <w:tcPr>
            <w:tcW w:w="958" w:type="dxa"/>
            <w:vAlign w:val="center"/>
          </w:tcPr>
          <w:p w:rsidR="002B33A2" w:rsidRPr="002B0A60" w:rsidRDefault="002B33A2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584" w:type="dxa"/>
            <w:vAlign w:val="center"/>
          </w:tcPr>
          <w:p w:rsidR="002B33A2" w:rsidRPr="002B0A60" w:rsidRDefault="002B33A2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2B33A2" w:rsidRPr="002B0A60" w:rsidRDefault="002B33A2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С3.Б.13</w:t>
            </w:r>
          </w:p>
        </w:tc>
        <w:tc>
          <w:tcPr>
            <w:tcW w:w="1500" w:type="dxa"/>
            <w:vAlign w:val="center"/>
          </w:tcPr>
          <w:p w:rsidR="002B33A2" w:rsidRPr="002B0A60" w:rsidRDefault="002B33A2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 xml:space="preserve">Открытая </w:t>
            </w:r>
            <w:proofErr w:type="spellStart"/>
            <w:r>
              <w:rPr>
                <w:bCs/>
                <w:spacing w:val="-2"/>
                <w:sz w:val="18"/>
                <w:szCs w:val="18"/>
              </w:rPr>
              <w:t>геотехнология</w:t>
            </w:r>
            <w:proofErr w:type="spellEnd"/>
          </w:p>
        </w:tc>
        <w:tc>
          <w:tcPr>
            <w:tcW w:w="1238" w:type="dxa"/>
            <w:vAlign w:val="center"/>
          </w:tcPr>
          <w:p w:rsidR="002B33A2" w:rsidRPr="002B0A60" w:rsidRDefault="002B33A2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Корецкая В.Б.</w:t>
            </w:r>
          </w:p>
        </w:tc>
        <w:tc>
          <w:tcPr>
            <w:tcW w:w="1150" w:type="dxa"/>
          </w:tcPr>
          <w:p w:rsidR="002B33A2" w:rsidRPr="001473B9" w:rsidRDefault="001473B9">
            <w:pPr>
              <w:rPr>
                <w:sz w:val="18"/>
                <w:szCs w:val="18"/>
              </w:rPr>
            </w:pPr>
            <w:r w:rsidRPr="001473B9">
              <w:rPr>
                <w:sz w:val="18"/>
                <w:szCs w:val="18"/>
              </w:rPr>
              <w:t>2014-2015</w:t>
            </w:r>
          </w:p>
        </w:tc>
        <w:tc>
          <w:tcPr>
            <w:tcW w:w="1008" w:type="dxa"/>
            <w:vAlign w:val="center"/>
          </w:tcPr>
          <w:p w:rsidR="002B33A2" w:rsidRPr="002B0A60" w:rsidRDefault="001473B9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№3 от 22.04.2014</w:t>
            </w:r>
          </w:p>
        </w:tc>
      </w:tr>
      <w:tr w:rsidR="001473B9" w:rsidRPr="002B0A60" w:rsidTr="00AE6729">
        <w:trPr>
          <w:trHeight w:val="477"/>
          <w:jc w:val="center"/>
        </w:trPr>
        <w:tc>
          <w:tcPr>
            <w:tcW w:w="472" w:type="dxa"/>
            <w:vAlign w:val="center"/>
          </w:tcPr>
          <w:p w:rsidR="001473B9" w:rsidRPr="002B0A60" w:rsidRDefault="001473B9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2.</w:t>
            </w:r>
          </w:p>
        </w:tc>
        <w:tc>
          <w:tcPr>
            <w:tcW w:w="625" w:type="dxa"/>
            <w:vAlign w:val="center"/>
          </w:tcPr>
          <w:p w:rsidR="001473B9" w:rsidRPr="002B0A60" w:rsidRDefault="001473B9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vAlign w:val="center"/>
          </w:tcPr>
          <w:p w:rsidR="001473B9" w:rsidRPr="002B0A60" w:rsidRDefault="001473B9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130400.65 – «Горное дело» - Открытые горные работы, Подземная разработка пластовых месторождений</w:t>
            </w:r>
          </w:p>
        </w:tc>
        <w:tc>
          <w:tcPr>
            <w:tcW w:w="958" w:type="dxa"/>
            <w:vAlign w:val="center"/>
          </w:tcPr>
          <w:p w:rsidR="001473B9" w:rsidRPr="002B0A60" w:rsidRDefault="001473B9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584" w:type="dxa"/>
            <w:vAlign w:val="center"/>
          </w:tcPr>
          <w:p w:rsidR="001473B9" w:rsidRPr="002B0A60" w:rsidRDefault="001473B9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1473B9" w:rsidRPr="002B0A60" w:rsidRDefault="001473B9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С3.Б.13</w:t>
            </w:r>
          </w:p>
        </w:tc>
        <w:tc>
          <w:tcPr>
            <w:tcW w:w="1500" w:type="dxa"/>
            <w:vAlign w:val="center"/>
          </w:tcPr>
          <w:p w:rsidR="001473B9" w:rsidRPr="002B0A60" w:rsidRDefault="001473B9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 xml:space="preserve">Подземная </w:t>
            </w:r>
            <w:proofErr w:type="spellStart"/>
            <w:r>
              <w:rPr>
                <w:bCs/>
                <w:spacing w:val="-2"/>
                <w:sz w:val="18"/>
                <w:szCs w:val="18"/>
              </w:rPr>
              <w:t>геотехнология</w:t>
            </w:r>
            <w:proofErr w:type="spellEnd"/>
          </w:p>
        </w:tc>
        <w:tc>
          <w:tcPr>
            <w:tcW w:w="1238" w:type="dxa"/>
            <w:vAlign w:val="center"/>
          </w:tcPr>
          <w:p w:rsidR="001473B9" w:rsidRPr="002B0A60" w:rsidRDefault="001473B9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Вычужин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Т.А.</w:t>
            </w:r>
          </w:p>
        </w:tc>
        <w:tc>
          <w:tcPr>
            <w:tcW w:w="1150" w:type="dxa"/>
          </w:tcPr>
          <w:p w:rsidR="001473B9" w:rsidRPr="001473B9" w:rsidRDefault="001473B9" w:rsidP="00AE6729">
            <w:pPr>
              <w:rPr>
                <w:sz w:val="18"/>
                <w:szCs w:val="18"/>
              </w:rPr>
            </w:pPr>
            <w:r w:rsidRPr="001473B9">
              <w:rPr>
                <w:sz w:val="18"/>
                <w:szCs w:val="18"/>
              </w:rPr>
              <w:t>2014-2015</w:t>
            </w:r>
          </w:p>
        </w:tc>
        <w:tc>
          <w:tcPr>
            <w:tcW w:w="1008" w:type="dxa"/>
          </w:tcPr>
          <w:p w:rsidR="001473B9" w:rsidRDefault="001473B9">
            <w:r w:rsidRPr="00670A6C">
              <w:rPr>
                <w:bCs/>
                <w:spacing w:val="-2"/>
                <w:sz w:val="18"/>
                <w:szCs w:val="18"/>
              </w:rPr>
              <w:t>№3 от 22.04.2014</w:t>
            </w:r>
          </w:p>
        </w:tc>
      </w:tr>
      <w:tr w:rsidR="001473B9" w:rsidRPr="002B0A60" w:rsidTr="00AE6729">
        <w:trPr>
          <w:trHeight w:val="477"/>
          <w:jc w:val="center"/>
        </w:trPr>
        <w:tc>
          <w:tcPr>
            <w:tcW w:w="472" w:type="dxa"/>
            <w:vAlign w:val="center"/>
          </w:tcPr>
          <w:p w:rsidR="001473B9" w:rsidRPr="002B0A60" w:rsidRDefault="001473B9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3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625" w:type="dxa"/>
            <w:vAlign w:val="center"/>
          </w:tcPr>
          <w:p w:rsidR="001473B9" w:rsidRPr="002B0A60" w:rsidRDefault="001473B9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vAlign w:val="center"/>
          </w:tcPr>
          <w:p w:rsidR="001473B9" w:rsidRPr="002B0A60" w:rsidRDefault="001473B9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130400.65 – «Горное дело» - Открытые горные работы, Подземная разработка пластовых месторождений</w:t>
            </w:r>
          </w:p>
        </w:tc>
        <w:tc>
          <w:tcPr>
            <w:tcW w:w="958" w:type="dxa"/>
            <w:vAlign w:val="center"/>
          </w:tcPr>
          <w:p w:rsidR="001473B9" w:rsidRPr="002B0A60" w:rsidRDefault="001473B9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584" w:type="dxa"/>
            <w:vAlign w:val="center"/>
          </w:tcPr>
          <w:p w:rsidR="001473B9" w:rsidRPr="002B0A60" w:rsidRDefault="001473B9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1473B9" w:rsidRPr="002B0A60" w:rsidRDefault="001473B9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С3.Б.2.2</w:t>
            </w:r>
          </w:p>
        </w:tc>
        <w:tc>
          <w:tcPr>
            <w:tcW w:w="1500" w:type="dxa"/>
            <w:vAlign w:val="center"/>
          </w:tcPr>
          <w:p w:rsidR="001473B9" w:rsidRPr="002B0A60" w:rsidRDefault="001473B9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Прикладная механика</w:t>
            </w:r>
          </w:p>
        </w:tc>
        <w:tc>
          <w:tcPr>
            <w:tcW w:w="1238" w:type="dxa"/>
            <w:vAlign w:val="center"/>
          </w:tcPr>
          <w:p w:rsidR="001473B9" w:rsidRPr="002B0A60" w:rsidRDefault="001473B9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Редлих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Э.Ф.</w:t>
            </w:r>
          </w:p>
        </w:tc>
        <w:tc>
          <w:tcPr>
            <w:tcW w:w="1150" w:type="dxa"/>
          </w:tcPr>
          <w:p w:rsidR="001473B9" w:rsidRPr="001473B9" w:rsidRDefault="001473B9" w:rsidP="00AE6729">
            <w:pPr>
              <w:rPr>
                <w:sz w:val="18"/>
                <w:szCs w:val="18"/>
              </w:rPr>
            </w:pPr>
            <w:r w:rsidRPr="001473B9">
              <w:rPr>
                <w:sz w:val="18"/>
                <w:szCs w:val="18"/>
              </w:rPr>
              <w:t>2014-2015</w:t>
            </w:r>
          </w:p>
        </w:tc>
        <w:tc>
          <w:tcPr>
            <w:tcW w:w="1008" w:type="dxa"/>
          </w:tcPr>
          <w:p w:rsidR="001473B9" w:rsidRDefault="001473B9">
            <w:r w:rsidRPr="00670A6C">
              <w:rPr>
                <w:bCs/>
                <w:spacing w:val="-2"/>
                <w:sz w:val="18"/>
                <w:szCs w:val="18"/>
              </w:rPr>
              <w:t>№3 от 22.04.2014</w:t>
            </w:r>
          </w:p>
        </w:tc>
      </w:tr>
      <w:tr w:rsidR="001473B9" w:rsidRPr="002B0A60" w:rsidTr="00AE6729">
        <w:trPr>
          <w:trHeight w:val="477"/>
          <w:jc w:val="center"/>
        </w:trPr>
        <w:tc>
          <w:tcPr>
            <w:tcW w:w="472" w:type="dxa"/>
            <w:vAlign w:val="center"/>
          </w:tcPr>
          <w:p w:rsidR="001473B9" w:rsidRPr="002B0A60" w:rsidRDefault="001473B9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4.</w:t>
            </w:r>
          </w:p>
        </w:tc>
        <w:tc>
          <w:tcPr>
            <w:tcW w:w="625" w:type="dxa"/>
            <w:vAlign w:val="center"/>
          </w:tcPr>
          <w:p w:rsidR="001473B9" w:rsidRPr="002B0A60" w:rsidRDefault="001473B9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vAlign w:val="center"/>
          </w:tcPr>
          <w:p w:rsidR="001473B9" w:rsidRPr="002B0A60" w:rsidRDefault="001473B9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130400.65 – «Горное дело» - Открытые горные работы, Подземная разработка пластовых месторождений</w:t>
            </w:r>
          </w:p>
        </w:tc>
        <w:tc>
          <w:tcPr>
            <w:tcW w:w="958" w:type="dxa"/>
            <w:vAlign w:val="center"/>
          </w:tcPr>
          <w:p w:rsidR="001473B9" w:rsidRPr="002B0A60" w:rsidRDefault="001473B9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584" w:type="dxa"/>
            <w:vAlign w:val="center"/>
          </w:tcPr>
          <w:p w:rsidR="001473B9" w:rsidRPr="002B0A60" w:rsidRDefault="001473B9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ОГР</w:t>
            </w:r>
          </w:p>
        </w:tc>
        <w:tc>
          <w:tcPr>
            <w:tcW w:w="1127" w:type="dxa"/>
            <w:vAlign w:val="center"/>
          </w:tcPr>
          <w:p w:rsidR="001473B9" w:rsidRPr="002B0A60" w:rsidRDefault="001473B9" w:rsidP="008D01D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С3.Б.16</w:t>
            </w:r>
          </w:p>
        </w:tc>
        <w:tc>
          <w:tcPr>
            <w:tcW w:w="1500" w:type="dxa"/>
            <w:vAlign w:val="center"/>
          </w:tcPr>
          <w:p w:rsidR="001473B9" w:rsidRPr="002B0A60" w:rsidRDefault="001473B9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Горные машины и оборудование</w:t>
            </w:r>
          </w:p>
        </w:tc>
        <w:tc>
          <w:tcPr>
            <w:tcW w:w="1238" w:type="dxa"/>
            <w:vAlign w:val="center"/>
          </w:tcPr>
          <w:p w:rsidR="001473B9" w:rsidRPr="002B0A60" w:rsidRDefault="001473B9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Редлих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Э.Ф..</w:t>
            </w:r>
          </w:p>
        </w:tc>
        <w:tc>
          <w:tcPr>
            <w:tcW w:w="1150" w:type="dxa"/>
          </w:tcPr>
          <w:p w:rsidR="001473B9" w:rsidRPr="001473B9" w:rsidRDefault="001473B9" w:rsidP="00AE6729">
            <w:pPr>
              <w:rPr>
                <w:sz w:val="18"/>
                <w:szCs w:val="18"/>
              </w:rPr>
            </w:pPr>
            <w:r w:rsidRPr="001473B9">
              <w:rPr>
                <w:sz w:val="18"/>
                <w:szCs w:val="18"/>
              </w:rPr>
              <w:t>2014-2015</w:t>
            </w:r>
          </w:p>
        </w:tc>
        <w:tc>
          <w:tcPr>
            <w:tcW w:w="1008" w:type="dxa"/>
          </w:tcPr>
          <w:p w:rsidR="001473B9" w:rsidRDefault="001473B9">
            <w:r w:rsidRPr="00670A6C">
              <w:rPr>
                <w:bCs/>
                <w:spacing w:val="-2"/>
                <w:sz w:val="18"/>
                <w:szCs w:val="18"/>
              </w:rPr>
              <w:t>№3 от 22.04.2014</w:t>
            </w:r>
          </w:p>
        </w:tc>
      </w:tr>
      <w:tr w:rsidR="001473B9" w:rsidRPr="002B0A60" w:rsidTr="00AE6729">
        <w:trPr>
          <w:trHeight w:val="477"/>
          <w:jc w:val="center"/>
        </w:trPr>
        <w:tc>
          <w:tcPr>
            <w:tcW w:w="472" w:type="dxa"/>
            <w:vAlign w:val="center"/>
          </w:tcPr>
          <w:p w:rsidR="001473B9" w:rsidRPr="002B0A60" w:rsidRDefault="001473B9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5.</w:t>
            </w:r>
          </w:p>
        </w:tc>
        <w:tc>
          <w:tcPr>
            <w:tcW w:w="625" w:type="dxa"/>
            <w:vAlign w:val="center"/>
          </w:tcPr>
          <w:p w:rsidR="001473B9" w:rsidRPr="002B0A60" w:rsidRDefault="001473B9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vAlign w:val="center"/>
          </w:tcPr>
          <w:p w:rsidR="001473B9" w:rsidRPr="002B0A60" w:rsidRDefault="001473B9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130400.65 – «Горное дело» - Открытые горные работы, Подземная разработка пластовых месторождений</w:t>
            </w:r>
          </w:p>
        </w:tc>
        <w:tc>
          <w:tcPr>
            <w:tcW w:w="958" w:type="dxa"/>
            <w:vAlign w:val="center"/>
          </w:tcPr>
          <w:p w:rsidR="001473B9" w:rsidRPr="002B0A60" w:rsidRDefault="001473B9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584" w:type="dxa"/>
            <w:vAlign w:val="center"/>
          </w:tcPr>
          <w:p w:rsidR="001473B9" w:rsidRPr="002B0A60" w:rsidRDefault="001473B9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1473B9" w:rsidRPr="002B0A60" w:rsidRDefault="001473B9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С3.Б.16</w:t>
            </w:r>
          </w:p>
        </w:tc>
        <w:tc>
          <w:tcPr>
            <w:tcW w:w="1500" w:type="dxa"/>
            <w:vAlign w:val="center"/>
          </w:tcPr>
          <w:p w:rsidR="001473B9" w:rsidRPr="002B0A60" w:rsidRDefault="001473B9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Горные машины и оборудование</w:t>
            </w:r>
          </w:p>
        </w:tc>
        <w:tc>
          <w:tcPr>
            <w:tcW w:w="1238" w:type="dxa"/>
            <w:vAlign w:val="center"/>
          </w:tcPr>
          <w:p w:rsidR="001473B9" w:rsidRPr="002B0A60" w:rsidRDefault="001473B9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Редлих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Э.Ф..</w:t>
            </w:r>
          </w:p>
        </w:tc>
        <w:tc>
          <w:tcPr>
            <w:tcW w:w="1150" w:type="dxa"/>
          </w:tcPr>
          <w:p w:rsidR="001473B9" w:rsidRPr="001473B9" w:rsidRDefault="001473B9" w:rsidP="00AE6729">
            <w:pPr>
              <w:rPr>
                <w:sz w:val="18"/>
                <w:szCs w:val="18"/>
              </w:rPr>
            </w:pPr>
            <w:r w:rsidRPr="001473B9">
              <w:rPr>
                <w:sz w:val="18"/>
                <w:szCs w:val="18"/>
              </w:rPr>
              <w:t>2014-2015</w:t>
            </w:r>
          </w:p>
        </w:tc>
        <w:tc>
          <w:tcPr>
            <w:tcW w:w="1008" w:type="dxa"/>
          </w:tcPr>
          <w:p w:rsidR="001473B9" w:rsidRDefault="001473B9">
            <w:r w:rsidRPr="00670A6C">
              <w:rPr>
                <w:bCs/>
                <w:spacing w:val="-2"/>
                <w:sz w:val="18"/>
                <w:szCs w:val="18"/>
              </w:rPr>
              <w:t>№3 от 22.04.2014</w:t>
            </w:r>
          </w:p>
        </w:tc>
      </w:tr>
      <w:tr w:rsidR="00932D4D" w:rsidTr="00932D4D">
        <w:trPr>
          <w:trHeight w:val="477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2B0A60" w:rsidRDefault="00932D4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2B0A60" w:rsidRDefault="00932D4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2B0A60" w:rsidRDefault="00932D4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2B0A60" w:rsidRDefault="00932D4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2B0A60" w:rsidRDefault="00932D4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2B0A60" w:rsidRDefault="00932D4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2B0A60" w:rsidRDefault="00932D4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2B0A60" w:rsidRDefault="00932D4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4D" w:rsidRPr="001473B9" w:rsidRDefault="00932D4D" w:rsidP="00AE6729">
            <w:pPr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4D" w:rsidRPr="00932D4D" w:rsidRDefault="00932D4D" w:rsidP="00932D4D">
            <w:pPr>
              <w:rPr>
                <w:bCs/>
                <w:spacing w:val="-2"/>
                <w:sz w:val="18"/>
                <w:szCs w:val="18"/>
              </w:rPr>
            </w:pPr>
          </w:p>
        </w:tc>
      </w:tr>
    </w:tbl>
    <w:p w:rsidR="00406E91" w:rsidRPr="002B0A60" w:rsidRDefault="00406E91" w:rsidP="00406E91">
      <w:pPr>
        <w:ind w:left="1068"/>
      </w:pPr>
      <w:r w:rsidRPr="002B0A60">
        <w:t xml:space="preserve">- </w:t>
      </w:r>
      <w:r>
        <w:t>ЭУМКД</w:t>
      </w:r>
      <w:r w:rsidRPr="002B0A60">
        <w:t>:</w:t>
      </w:r>
    </w:p>
    <w:tbl>
      <w:tblPr>
        <w:tblW w:w="10812" w:type="dxa"/>
        <w:jc w:val="center"/>
        <w:tblInd w:w="-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668"/>
        <w:gridCol w:w="1753"/>
        <w:gridCol w:w="957"/>
        <w:gridCol w:w="624"/>
        <w:gridCol w:w="1154"/>
        <w:gridCol w:w="1794"/>
        <w:gridCol w:w="1238"/>
        <w:gridCol w:w="1150"/>
        <w:gridCol w:w="1006"/>
      </w:tblGrid>
      <w:tr w:rsidR="00406E91" w:rsidRPr="002B0A60" w:rsidTr="00FB025C">
        <w:trPr>
          <w:trHeight w:val="477"/>
          <w:jc w:val="center"/>
        </w:trPr>
        <w:tc>
          <w:tcPr>
            <w:tcW w:w="468" w:type="dxa"/>
            <w:vAlign w:val="center"/>
          </w:tcPr>
          <w:p w:rsidR="00406E91" w:rsidRPr="002B0A60" w:rsidRDefault="00406E91" w:rsidP="00406E91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№</w:t>
            </w:r>
          </w:p>
          <w:p w:rsidR="00406E91" w:rsidRPr="002B0A60" w:rsidRDefault="00406E91" w:rsidP="00406E91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proofErr w:type="gramStart"/>
            <w:r w:rsidRPr="002B0A60">
              <w:rPr>
                <w:b/>
                <w:bCs/>
                <w:spacing w:val="-2"/>
                <w:sz w:val="18"/>
                <w:szCs w:val="18"/>
              </w:rPr>
              <w:t>п</w:t>
            </w:r>
            <w:proofErr w:type="gramEnd"/>
            <w:r w:rsidRPr="002B0A60">
              <w:rPr>
                <w:b/>
                <w:bCs/>
                <w:spacing w:val="-2"/>
                <w:sz w:val="18"/>
                <w:szCs w:val="18"/>
              </w:rPr>
              <w:t>/п</w:t>
            </w:r>
          </w:p>
        </w:tc>
        <w:tc>
          <w:tcPr>
            <w:tcW w:w="668" w:type="dxa"/>
            <w:vAlign w:val="center"/>
          </w:tcPr>
          <w:p w:rsidR="00406E91" w:rsidRPr="002B0A60" w:rsidRDefault="00406E91" w:rsidP="00406E91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Каф.</w:t>
            </w:r>
          </w:p>
        </w:tc>
        <w:tc>
          <w:tcPr>
            <w:tcW w:w="1753" w:type="dxa"/>
            <w:vAlign w:val="center"/>
          </w:tcPr>
          <w:p w:rsidR="00406E91" w:rsidRPr="002B0A60" w:rsidRDefault="00406E91" w:rsidP="00406E91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Специальность, направление</w:t>
            </w:r>
          </w:p>
        </w:tc>
        <w:tc>
          <w:tcPr>
            <w:tcW w:w="957" w:type="dxa"/>
            <w:vAlign w:val="center"/>
          </w:tcPr>
          <w:p w:rsidR="00406E91" w:rsidRPr="002B0A60" w:rsidRDefault="00406E91" w:rsidP="00406E91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Форма обучения (з/о, о/о)</w:t>
            </w:r>
          </w:p>
        </w:tc>
        <w:tc>
          <w:tcPr>
            <w:tcW w:w="624" w:type="dxa"/>
            <w:vAlign w:val="center"/>
          </w:tcPr>
          <w:p w:rsidR="00406E91" w:rsidRPr="002B0A60" w:rsidRDefault="00406E91" w:rsidP="00406E91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Гр.</w:t>
            </w:r>
          </w:p>
        </w:tc>
        <w:tc>
          <w:tcPr>
            <w:tcW w:w="1154" w:type="dxa"/>
            <w:vAlign w:val="center"/>
          </w:tcPr>
          <w:p w:rsidR="00406E91" w:rsidRPr="002B0A60" w:rsidRDefault="00406E91" w:rsidP="00406E91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Цикл</w:t>
            </w:r>
          </w:p>
          <w:p w:rsidR="00406E91" w:rsidRPr="002B0A60" w:rsidRDefault="00406E91" w:rsidP="00406E91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дисциплин</w:t>
            </w:r>
          </w:p>
        </w:tc>
        <w:tc>
          <w:tcPr>
            <w:tcW w:w="1794" w:type="dxa"/>
            <w:vAlign w:val="center"/>
          </w:tcPr>
          <w:p w:rsidR="00406E91" w:rsidRPr="002B0A60" w:rsidRDefault="00406E91" w:rsidP="00406E91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Наименование дисциплины</w:t>
            </w:r>
          </w:p>
          <w:p w:rsidR="00406E91" w:rsidRPr="002B0A60" w:rsidRDefault="00406E91" w:rsidP="00406E91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в соответствии</w:t>
            </w:r>
          </w:p>
          <w:p w:rsidR="00406E91" w:rsidRPr="002B0A60" w:rsidRDefault="00406E91" w:rsidP="00406E91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 учебным планом</w:t>
            </w:r>
          </w:p>
        </w:tc>
        <w:tc>
          <w:tcPr>
            <w:tcW w:w="1238" w:type="dxa"/>
            <w:vAlign w:val="center"/>
          </w:tcPr>
          <w:p w:rsidR="00406E91" w:rsidRPr="002B0A60" w:rsidRDefault="00406E91" w:rsidP="00406E91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 xml:space="preserve">Составитель </w:t>
            </w:r>
            <w:r>
              <w:rPr>
                <w:b/>
                <w:bCs/>
                <w:spacing w:val="-2"/>
                <w:sz w:val="18"/>
                <w:szCs w:val="18"/>
              </w:rPr>
              <w:t>ЭУМКД</w:t>
            </w:r>
          </w:p>
        </w:tc>
        <w:tc>
          <w:tcPr>
            <w:tcW w:w="1150" w:type="dxa"/>
            <w:vAlign w:val="center"/>
          </w:tcPr>
          <w:p w:rsidR="00406E91" w:rsidRPr="002B0A60" w:rsidRDefault="00406E91" w:rsidP="00406E91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Срок действия программы</w:t>
            </w:r>
          </w:p>
        </w:tc>
        <w:tc>
          <w:tcPr>
            <w:tcW w:w="1006" w:type="dxa"/>
            <w:vAlign w:val="center"/>
          </w:tcPr>
          <w:p w:rsidR="00406E91" w:rsidRPr="002B0A60" w:rsidRDefault="00406E91" w:rsidP="00406E91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Решение заседания кафедры, протокол</w:t>
            </w:r>
          </w:p>
        </w:tc>
      </w:tr>
      <w:tr w:rsidR="00406E91" w:rsidRPr="002B0A60" w:rsidTr="00FB025C">
        <w:trPr>
          <w:trHeight w:val="477"/>
          <w:jc w:val="center"/>
        </w:trPr>
        <w:tc>
          <w:tcPr>
            <w:tcW w:w="468" w:type="dxa"/>
            <w:vAlign w:val="center"/>
          </w:tcPr>
          <w:p w:rsidR="00406E91" w:rsidRPr="002B0A60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1.</w:t>
            </w:r>
          </w:p>
        </w:tc>
        <w:tc>
          <w:tcPr>
            <w:tcW w:w="668" w:type="dxa"/>
            <w:vAlign w:val="center"/>
          </w:tcPr>
          <w:p w:rsidR="00406E91" w:rsidRPr="00AD75F5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406E91" w:rsidRPr="00AD75F5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032700.62 – «Филология» - Зарубежная филология (Английский язык и литература)</w:t>
            </w:r>
          </w:p>
        </w:tc>
        <w:tc>
          <w:tcPr>
            <w:tcW w:w="957" w:type="dxa"/>
            <w:vAlign w:val="center"/>
          </w:tcPr>
          <w:p w:rsidR="00406E91" w:rsidRPr="00AD75F5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vAlign w:val="center"/>
          </w:tcPr>
          <w:p w:rsidR="00406E91" w:rsidRPr="00AD75F5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ЗФ-11</w:t>
            </w:r>
          </w:p>
        </w:tc>
        <w:tc>
          <w:tcPr>
            <w:tcW w:w="1154" w:type="dxa"/>
            <w:vAlign w:val="center"/>
          </w:tcPr>
          <w:p w:rsidR="00406E91" w:rsidRPr="00AD75F5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Б3.Б.9</w:t>
            </w:r>
          </w:p>
        </w:tc>
        <w:tc>
          <w:tcPr>
            <w:tcW w:w="1794" w:type="dxa"/>
            <w:vAlign w:val="center"/>
          </w:tcPr>
          <w:p w:rsidR="00406E91" w:rsidRPr="00AD75F5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 xml:space="preserve">История мировой (зарубежной) литературы </w:t>
            </w:r>
          </w:p>
        </w:tc>
        <w:tc>
          <w:tcPr>
            <w:tcW w:w="1238" w:type="dxa"/>
            <w:vAlign w:val="center"/>
          </w:tcPr>
          <w:p w:rsidR="00406E91" w:rsidRPr="00AD75F5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AD75F5"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 w:rsidRPr="00AD75F5"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50" w:type="dxa"/>
            <w:vAlign w:val="center"/>
          </w:tcPr>
          <w:p w:rsidR="00406E91" w:rsidRPr="00AD75F5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vAlign w:val="center"/>
          </w:tcPr>
          <w:p w:rsidR="00406E91" w:rsidRPr="00AD75F5" w:rsidRDefault="00F13458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75F5">
              <w:rPr>
                <w:bCs/>
                <w:spacing w:val="-2"/>
                <w:sz w:val="18"/>
                <w:szCs w:val="18"/>
              </w:rPr>
              <w:t>№10 от 18.04.2014</w:t>
            </w:r>
          </w:p>
        </w:tc>
      </w:tr>
      <w:tr w:rsidR="00406E91" w:rsidRPr="002B0A60" w:rsidTr="00FB025C">
        <w:trPr>
          <w:trHeight w:val="477"/>
          <w:jc w:val="center"/>
        </w:trPr>
        <w:tc>
          <w:tcPr>
            <w:tcW w:w="468" w:type="dxa"/>
            <w:vAlign w:val="center"/>
          </w:tcPr>
          <w:p w:rsidR="00406E91" w:rsidRPr="002B0A60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2.</w:t>
            </w:r>
          </w:p>
        </w:tc>
        <w:tc>
          <w:tcPr>
            <w:tcW w:w="668" w:type="dxa"/>
            <w:vAlign w:val="center"/>
          </w:tcPr>
          <w:p w:rsidR="00406E91" w:rsidRPr="00126C32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406E91" w:rsidRPr="00126C32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032700.62 – «Филология» - Отечественная филология (Русский язык и литература)</w:t>
            </w:r>
          </w:p>
        </w:tc>
        <w:tc>
          <w:tcPr>
            <w:tcW w:w="957" w:type="dxa"/>
            <w:vAlign w:val="center"/>
          </w:tcPr>
          <w:p w:rsidR="00406E91" w:rsidRPr="00126C32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vAlign w:val="center"/>
          </w:tcPr>
          <w:p w:rsidR="00406E91" w:rsidRPr="00126C32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54" w:type="dxa"/>
            <w:vAlign w:val="center"/>
          </w:tcPr>
          <w:p w:rsidR="00406E91" w:rsidRPr="00126C32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126C32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126C32">
              <w:rPr>
                <w:bCs/>
                <w:spacing w:val="-2"/>
                <w:sz w:val="18"/>
                <w:szCs w:val="18"/>
              </w:rPr>
              <w:t>.ДВ3.2</w:t>
            </w:r>
          </w:p>
        </w:tc>
        <w:tc>
          <w:tcPr>
            <w:tcW w:w="1794" w:type="dxa"/>
            <w:vAlign w:val="center"/>
          </w:tcPr>
          <w:p w:rsidR="00406E91" w:rsidRPr="00126C32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 xml:space="preserve">Литература народов Сибири и Дальнего Востока </w:t>
            </w:r>
          </w:p>
        </w:tc>
        <w:tc>
          <w:tcPr>
            <w:tcW w:w="1238" w:type="dxa"/>
            <w:vAlign w:val="center"/>
          </w:tcPr>
          <w:p w:rsidR="00406E91" w:rsidRPr="00126C32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50" w:type="dxa"/>
            <w:vAlign w:val="center"/>
          </w:tcPr>
          <w:p w:rsidR="00406E91" w:rsidRPr="00126C32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vAlign w:val="center"/>
          </w:tcPr>
          <w:p w:rsidR="00406E91" w:rsidRPr="00126C32" w:rsidRDefault="00F13458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№10 от 18.04.2014</w:t>
            </w:r>
          </w:p>
        </w:tc>
      </w:tr>
      <w:tr w:rsidR="00406E91" w:rsidRPr="002B0A60" w:rsidTr="00FB025C">
        <w:trPr>
          <w:trHeight w:val="477"/>
          <w:jc w:val="center"/>
        </w:trPr>
        <w:tc>
          <w:tcPr>
            <w:tcW w:w="468" w:type="dxa"/>
            <w:vAlign w:val="center"/>
          </w:tcPr>
          <w:p w:rsidR="00406E91" w:rsidRPr="002B0A60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3.</w:t>
            </w:r>
          </w:p>
        </w:tc>
        <w:tc>
          <w:tcPr>
            <w:tcW w:w="668" w:type="dxa"/>
            <w:vAlign w:val="center"/>
          </w:tcPr>
          <w:p w:rsidR="00406E91" w:rsidRPr="00126C32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406E91" w:rsidRPr="00126C32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032700.62 – «Филология» - Зарубежная филология (Английский язык и литература)</w:t>
            </w:r>
          </w:p>
        </w:tc>
        <w:tc>
          <w:tcPr>
            <w:tcW w:w="957" w:type="dxa"/>
            <w:vAlign w:val="center"/>
          </w:tcPr>
          <w:p w:rsidR="00406E91" w:rsidRPr="00126C32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vAlign w:val="center"/>
          </w:tcPr>
          <w:p w:rsidR="00406E91" w:rsidRPr="00126C32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ЗФ-11</w:t>
            </w:r>
          </w:p>
        </w:tc>
        <w:tc>
          <w:tcPr>
            <w:tcW w:w="1154" w:type="dxa"/>
            <w:vAlign w:val="center"/>
          </w:tcPr>
          <w:p w:rsidR="00406E91" w:rsidRPr="00126C32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Б3.Б.9</w:t>
            </w:r>
          </w:p>
        </w:tc>
        <w:tc>
          <w:tcPr>
            <w:tcW w:w="1794" w:type="dxa"/>
            <w:vAlign w:val="center"/>
          </w:tcPr>
          <w:p w:rsidR="00406E91" w:rsidRPr="00126C32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История мировой (зарубежной) литературы</w:t>
            </w:r>
          </w:p>
        </w:tc>
        <w:tc>
          <w:tcPr>
            <w:tcW w:w="1238" w:type="dxa"/>
            <w:vAlign w:val="center"/>
          </w:tcPr>
          <w:p w:rsidR="00406E91" w:rsidRPr="00126C32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126C32"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 w:rsidRPr="00126C32"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50" w:type="dxa"/>
            <w:vAlign w:val="center"/>
          </w:tcPr>
          <w:p w:rsidR="00406E91" w:rsidRPr="00126C32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vAlign w:val="center"/>
          </w:tcPr>
          <w:p w:rsidR="00406E91" w:rsidRPr="00126C32" w:rsidRDefault="00F13458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№10 от 18.04.2014</w:t>
            </w:r>
          </w:p>
        </w:tc>
      </w:tr>
      <w:tr w:rsidR="00406E91" w:rsidRPr="002B0A60" w:rsidTr="00FB025C">
        <w:trPr>
          <w:trHeight w:val="477"/>
          <w:jc w:val="center"/>
        </w:trPr>
        <w:tc>
          <w:tcPr>
            <w:tcW w:w="468" w:type="dxa"/>
            <w:vAlign w:val="center"/>
          </w:tcPr>
          <w:p w:rsidR="00406E91" w:rsidRPr="002B0A60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4.</w:t>
            </w:r>
          </w:p>
        </w:tc>
        <w:tc>
          <w:tcPr>
            <w:tcW w:w="668" w:type="dxa"/>
            <w:vAlign w:val="center"/>
          </w:tcPr>
          <w:p w:rsidR="00406E91" w:rsidRPr="00126C32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406E91" w:rsidRPr="00126C32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 xml:space="preserve">032700.62 – «Филология» - </w:t>
            </w:r>
            <w:r w:rsidRPr="00126C32">
              <w:rPr>
                <w:bCs/>
                <w:spacing w:val="-2"/>
                <w:sz w:val="18"/>
                <w:szCs w:val="18"/>
              </w:rPr>
              <w:lastRenderedPageBreak/>
              <w:t>Отечественная филология (Русский язык и литература)</w:t>
            </w:r>
          </w:p>
        </w:tc>
        <w:tc>
          <w:tcPr>
            <w:tcW w:w="957" w:type="dxa"/>
            <w:vAlign w:val="center"/>
          </w:tcPr>
          <w:p w:rsidR="00406E91" w:rsidRPr="00126C32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624" w:type="dxa"/>
            <w:vAlign w:val="center"/>
          </w:tcPr>
          <w:p w:rsidR="00406E91" w:rsidRPr="00126C32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ОФ-13</w:t>
            </w:r>
          </w:p>
        </w:tc>
        <w:tc>
          <w:tcPr>
            <w:tcW w:w="1154" w:type="dxa"/>
            <w:vAlign w:val="center"/>
          </w:tcPr>
          <w:p w:rsidR="00406E91" w:rsidRPr="00126C32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Б3.Б.4.3</w:t>
            </w:r>
          </w:p>
        </w:tc>
        <w:tc>
          <w:tcPr>
            <w:tcW w:w="1794" w:type="dxa"/>
            <w:vAlign w:val="center"/>
          </w:tcPr>
          <w:p w:rsidR="00406E91" w:rsidRPr="00126C32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 xml:space="preserve">Литература </w:t>
            </w:r>
            <w:r w:rsidRPr="00126C32">
              <w:rPr>
                <w:bCs/>
                <w:spacing w:val="-2"/>
                <w:sz w:val="18"/>
                <w:szCs w:val="18"/>
                <w:lang w:val="en-US"/>
              </w:rPr>
              <w:t>XVII</w:t>
            </w:r>
            <w:r w:rsidRPr="00126C32">
              <w:rPr>
                <w:bCs/>
                <w:spacing w:val="-2"/>
                <w:sz w:val="18"/>
                <w:szCs w:val="18"/>
              </w:rPr>
              <w:t>-</w:t>
            </w:r>
            <w:r w:rsidRPr="00126C32">
              <w:rPr>
                <w:bCs/>
                <w:spacing w:val="-2"/>
                <w:sz w:val="18"/>
                <w:szCs w:val="18"/>
                <w:lang w:val="en-US"/>
              </w:rPr>
              <w:t>XVIII</w:t>
            </w:r>
            <w:r w:rsidRPr="00126C32">
              <w:rPr>
                <w:bCs/>
                <w:spacing w:val="-2"/>
                <w:sz w:val="18"/>
                <w:szCs w:val="18"/>
              </w:rPr>
              <w:t xml:space="preserve"> веков</w:t>
            </w:r>
          </w:p>
        </w:tc>
        <w:tc>
          <w:tcPr>
            <w:tcW w:w="1238" w:type="dxa"/>
            <w:vAlign w:val="center"/>
          </w:tcPr>
          <w:p w:rsidR="00406E91" w:rsidRPr="00126C32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50" w:type="dxa"/>
            <w:vAlign w:val="center"/>
          </w:tcPr>
          <w:p w:rsidR="00406E91" w:rsidRPr="00126C32" w:rsidRDefault="00406E9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vAlign w:val="center"/>
          </w:tcPr>
          <w:p w:rsidR="00406E91" w:rsidRPr="00126C32" w:rsidRDefault="00F13458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№10 от 18.04.2014</w:t>
            </w:r>
          </w:p>
        </w:tc>
      </w:tr>
      <w:tr w:rsidR="00665CF1" w:rsidRPr="002B0A60" w:rsidTr="00FB025C">
        <w:trPr>
          <w:trHeight w:val="477"/>
          <w:jc w:val="center"/>
        </w:trPr>
        <w:tc>
          <w:tcPr>
            <w:tcW w:w="468" w:type="dxa"/>
            <w:vAlign w:val="center"/>
          </w:tcPr>
          <w:p w:rsidR="00665CF1" w:rsidRPr="002B0A60" w:rsidRDefault="00665CF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lastRenderedPageBreak/>
              <w:t>5.</w:t>
            </w:r>
          </w:p>
        </w:tc>
        <w:tc>
          <w:tcPr>
            <w:tcW w:w="668" w:type="dxa"/>
            <w:vAlign w:val="center"/>
          </w:tcPr>
          <w:p w:rsidR="00665CF1" w:rsidRPr="00126C32" w:rsidRDefault="00665CF1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665CF1" w:rsidRPr="00126C32" w:rsidRDefault="00665CF1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032700.62 – «Филология» - Отечественная филология (Русский язык и литература)</w:t>
            </w:r>
          </w:p>
        </w:tc>
        <w:tc>
          <w:tcPr>
            <w:tcW w:w="957" w:type="dxa"/>
            <w:vAlign w:val="center"/>
          </w:tcPr>
          <w:p w:rsidR="00665CF1" w:rsidRPr="00126C32" w:rsidRDefault="00665CF1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vAlign w:val="center"/>
          </w:tcPr>
          <w:p w:rsidR="00665CF1" w:rsidRPr="00126C32" w:rsidRDefault="00665CF1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ОФ-13</w:t>
            </w:r>
          </w:p>
        </w:tc>
        <w:tc>
          <w:tcPr>
            <w:tcW w:w="1154" w:type="dxa"/>
            <w:vAlign w:val="center"/>
          </w:tcPr>
          <w:p w:rsidR="00665CF1" w:rsidRPr="00126C32" w:rsidRDefault="00665CF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126C32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126C32">
              <w:rPr>
                <w:bCs/>
                <w:spacing w:val="-2"/>
                <w:sz w:val="18"/>
                <w:szCs w:val="18"/>
              </w:rPr>
              <w:t>.В.ДВ1.1</w:t>
            </w:r>
          </w:p>
        </w:tc>
        <w:tc>
          <w:tcPr>
            <w:tcW w:w="1794" w:type="dxa"/>
            <w:vAlign w:val="center"/>
          </w:tcPr>
          <w:p w:rsidR="00665CF1" w:rsidRPr="00126C32" w:rsidRDefault="00665CF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Логика</w:t>
            </w:r>
          </w:p>
        </w:tc>
        <w:tc>
          <w:tcPr>
            <w:tcW w:w="1238" w:type="dxa"/>
            <w:vAlign w:val="center"/>
          </w:tcPr>
          <w:p w:rsidR="00665CF1" w:rsidRPr="00126C32" w:rsidRDefault="00665CF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50" w:type="dxa"/>
            <w:vAlign w:val="center"/>
          </w:tcPr>
          <w:p w:rsidR="00665CF1" w:rsidRPr="00126C32" w:rsidRDefault="00665CF1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vAlign w:val="center"/>
          </w:tcPr>
          <w:p w:rsidR="00665CF1" w:rsidRPr="00126C32" w:rsidRDefault="00F13458" w:rsidP="00406E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№10 от 18.04.2014</w:t>
            </w:r>
          </w:p>
        </w:tc>
      </w:tr>
      <w:tr w:rsidR="00665CF1" w:rsidRPr="002B0A60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2B0A60" w:rsidRDefault="00665CF1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6.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126C32" w:rsidRDefault="00665CF1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126C32" w:rsidRDefault="00665CF1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032700.62 – «Филология» - Отечественная филология (Русский язык и литература)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126C32" w:rsidRDefault="00665CF1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126C32" w:rsidRDefault="00665CF1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ОФ-13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126C32" w:rsidRDefault="00665CF1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126C32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126C32">
              <w:rPr>
                <w:bCs/>
                <w:spacing w:val="-2"/>
                <w:sz w:val="18"/>
                <w:szCs w:val="18"/>
              </w:rPr>
              <w:t>.Б.7.1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126C32" w:rsidRDefault="00665CF1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Старославянский язык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126C32" w:rsidRDefault="00665CF1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126C32" w:rsidRDefault="00665CF1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126C32" w:rsidRDefault="00F13458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№10 от 18.04.2014</w:t>
            </w:r>
          </w:p>
        </w:tc>
      </w:tr>
      <w:tr w:rsidR="00665CF1" w:rsidRPr="002B0A60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2B0A60" w:rsidRDefault="00665CF1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7.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AA2633" w:rsidRDefault="00886300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AA2633" w:rsidRDefault="00886300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031001.65 – «Филология» - Русский язык и литература – Филологическое обеспечение журналистики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AA2633" w:rsidRDefault="00886300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AA2633" w:rsidRDefault="00886300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РО-10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AA2633" w:rsidRDefault="00886300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ОПД.Ф.9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AA2633" w:rsidRDefault="00886300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История и теория литературной критики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AA2633" w:rsidRDefault="00886300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AA2633" w:rsidRDefault="00665CF1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AA2633" w:rsidRDefault="00F13458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№10 от 18.04.2014</w:t>
            </w:r>
          </w:p>
        </w:tc>
      </w:tr>
      <w:tr w:rsidR="00665CF1" w:rsidRPr="002B0A60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2B0A60" w:rsidRDefault="0080396C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8.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AA2633" w:rsidRDefault="0080396C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AA2633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AA2633" w:rsidRDefault="0080396C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130102.65 – Технология геологической разведки – Технология и техника разведки МПИ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AA2633" w:rsidRDefault="0080396C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AA2633" w:rsidRDefault="0080396C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AA2633" w:rsidRDefault="0080396C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С3+Б3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AA2633" w:rsidRDefault="0080396C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Эксплуатация и ремонт геологоразведочного оборудования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AA2633" w:rsidRDefault="00DD50C5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AA2633">
              <w:rPr>
                <w:bCs/>
                <w:spacing w:val="-2"/>
                <w:sz w:val="18"/>
                <w:szCs w:val="18"/>
              </w:rPr>
              <w:t>Лысик</w:t>
            </w:r>
            <w:proofErr w:type="spellEnd"/>
            <w:r w:rsidRPr="00AA2633">
              <w:rPr>
                <w:bCs/>
                <w:spacing w:val="-2"/>
                <w:sz w:val="18"/>
                <w:szCs w:val="18"/>
              </w:rPr>
              <w:t xml:space="preserve"> В.В.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AA2633" w:rsidRDefault="0080396C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CF1" w:rsidRPr="00AA2633" w:rsidRDefault="0080396C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№17 от 07.04.2014</w:t>
            </w:r>
          </w:p>
        </w:tc>
      </w:tr>
      <w:tr w:rsidR="00932D4D" w:rsidRPr="002B0A60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2B0A60" w:rsidRDefault="00932D4D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9.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B93B77" w:rsidRDefault="00D14D64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B93B77" w:rsidRDefault="00D14D64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130403.65 – Открытые горные работы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B93B77" w:rsidRDefault="00D14D64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B93B77" w:rsidRDefault="00D14D64" w:rsidP="00AE67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ОГР-09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B93B77" w:rsidRDefault="00D14D64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СД.ДС</w:t>
            </w:r>
            <w:proofErr w:type="gramStart"/>
            <w:r w:rsidRPr="00B93B77">
              <w:rPr>
                <w:bCs/>
                <w:spacing w:val="-2"/>
                <w:sz w:val="18"/>
                <w:szCs w:val="18"/>
              </w:rPr>
              <w:t>.Ф</w:t>
            </w:r>
            <w:proofErr w:type="gramEnd"/>
            <w:r w:rsidRPr="00B93B77">
              <w:rPr>
                <w:bCs/>
                <w:spacing w:val="-2"/>
                <w:sz w:val="18"/>
                <w:szCs w:val="18"/>
              </w:rPr>
              <w:t>3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B93B77" w:rsidRDefault="00D14D64" w:rsidP="00932D4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Эксплуатация и ремонт механического оборудования горных машин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B93B77" w:rsidRDefault="00D14D64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B93B77">
              <w:rPr>
                <w:bCs/>
                <w:spacing w:val="-2"/>
                <w:sz w:val="18"/>
                <w:szCs w:val="18"/>
              </w:rPr>
              <w:t>Редлих</w:t>
            </w:r>
            <w:proofErr w:type="spellEnd"/>
            <w:r w:rsidRPr="00B93B77">
              <w:rPr>
                <w:bCs/>
                <w:spacing w:val="-2"/>
                <w:sz w:val="18"/>
                <w:szCs w:val="18"/>
              </w:rPr>
              <w:t xml:space="preserve"> Э.Ф.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B93B77" w:rsidRDefault="00D14D64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4D" w:rsidRPr="00B93B77" w:rsidRDefault="00D14D64" w:rsidP="00D6487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№ 3 от 22.04.2014</w:t>
            </w:r>
          </w:p>
        </w:tc>
      </w:tr>
      <w:tr w:rsidR="00D14D64" w:rsidRPr="002B0A60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64" w:rsidRPr="002B0A60" w:rsidRDefault="00D14D64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10.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64" w:rsidRPr="00B93B77" w:rsidRDefault="00D14D64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64" w:rsidRPr="00B93B77" w:rsidRDefault="00D14D64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130403.65 – Открытые горные работы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64" w:rsidRPr="00B93B77" w:rsidRDefault="00D14D64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64" w:rsidRPr="00B93B77" w:rsidRDefault="00D14D64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ОГР-09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64" w:rsidRPr="00B93B77" w:rsidRDefault="00D14D64" w:rsidP="00D14D6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СД.ДС</w:t>
            </w:r>
            <w:proofErr w:type="gramStart"/>
            <w:r w:rsidRPr="00B93B77">
              <w:rPr>
                <w:bCs/>
                <w:spacing w:val="-2"/>
                <w:sz w:val="18"/>
                <w:szCs w:val="18"/>
              </w:rPr>
              <w:t>.Ф</w:t>
            </w:r>
            <w:proofErr w:type="gramEnd"/>
            <w:r w:rsidRPr="00B93B77">
              <w:rPr>
                <w:bCs/>
                <w:spacing w:val="-2"/>
                <w:sz w:val="18"/>
                <w:szCs w:val="18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64" w:rsidRPr="00B93B77" w:rsidRDefault="00D14D64" w:rsidP="00D14D6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Эксплуатация и ремонт электрического оборудования горных машин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64" w:rsidRPr="00B93B77" w:rsidRDefault="00D14D64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B93B77">
              <w:rPr>
                <w:bCs/>
                <w:spacing w:val="-2"/>
                <w:sz w:val="18"/>
                <w:szCs w:val="18"/>
              </w:rPr>
              <w:t>Редлих</w:t>
            </w:r>
            <w:proofErr w:type="spellEnd"/>
            <w:r w:rsidRPr="00B93B77">
              <w:rPr>
                <w:bCs/>
                <w:spacing w:val="-2"/>
                <w:sz w:val="18"/>
                <w:szCs w:val="18"/>
              </w:rPr>
              <w:t xml:space="preserve"> Э.Ф.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64" w:rsidRPr="00B93B77" w:rsidRDefault="00D14D64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64" w:rsidRPr="00B93B77" w:rsidRDefault="00D14D64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№ 3 от 22.04.2014</w:t>
            </w:r>
          </w:p>
        </w:tc>
      </w:tr>
      <w:tr w:rsidR="004620BC" w:rsidRPr="002B0A60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0BC" w:rsidRPr="002B0A60" w:rsidRDefault="004620BC" w:rsidP="00DF1E9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</w:t>
            </w:r>
            <w:r w:rsidR="00DF1E92">
              <w:rPr>
                <w:bCs/>
                <w:spacing w:val="-2"/>
                <w:sz w:val="18"/>
                <w:szCs w:val="18"/>
              </w:rPr>
              <w:t>1</w:t>
            </w:r>
            <w:r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0BC" w:rsidRPr="00AA2633" w:rsidRDefault="004620B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AA2633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0BC" w:rsidRPr="00AA2633" w:rsidRDefault="004620B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130203.65 – Технология и техника разведки МПИ – Технология бурения геологоразведочных скважин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0BC" w:rsidRPr="00AA2633" w:rsidRDefault="004620B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0BC" w:rsidRPr="00AA2633" w:rsidRDefault="004620B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0BC" w:rsidRPr="00AA2633" w:rsidRDefault="004620B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ОПД.В.2.2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0BC" w:rsidRPr="00AA2633" w:rsidRDefault="004620B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Специальное буровое оборудование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0BC" w:rsidRPr="00AA2633" w:rsidRDefault="004620B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AA2633">
              <w:rPr>
                <w:bCs/>
                <w:spacing w:val="-2"/>
                <w:sz w:val="18"/>
                <w:szCs w:val="18"/>
              </w:rPr>
              <w:t>Лысик</w:t>
            </w:r>
            <w:proofErr w:type="spellEnd"/>
            <w:r w:rsidRPr="00AA2633">
              <w:rPr>
                <w:bCs/>
                <w:spacing w:val="-2"/>
                <w:sz w:val="18"/>
                <w:szCs w:val="18"/>
              </w:rPr>
              <w:t xml:space="preserve"> В.В.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0BC" w:rsidRPr="00AA2633" w:rsidRDefault="004620B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0BC" w:rsidRPr="00AA2633" w:rsidRDefault="004620BC" w:rsidP="004620B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№ 18 от 21.04.2014</w:t>
            </w:r>
          </w:p>
        </w:tc>
      </w:tr>
      <w:tr w:rsidR="00DF1E92" w:rsidRPr="002B0A60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2B0A60" w:rsidRDefault="00DF1E92" w:rsidP="00DF1E9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12.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B93B77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130102.65 – Технология геологической разведки – Технология и техника разведки МПИ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DF1E9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ТР-11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С3+.Б3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Буровые машины и механизмы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B93B77">
              <w:rPr>
                <w:bCs/>
                <w:spacing w:val="-2"/>
                <w:sz w:val="18"/>
                <w:szCs w:val="18"/>
              </w:rPr>
              <w:t>Лысик</w:t>
            </w:r>
            <w:proofErr w:type="spellEnd"/>
            <w:r w:rsidRPr="00B93B77">
              <w:rPr>
                <w:bCs/>
                <w:spacing w:val="-2"/>
                <w:sz w:val="18"/>
                <w:szCs w:val="18"/>
              </w:rPr>
              <w:t xml:space="preserve"> В.В.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№17 от 17.04.2014</w:t>
            </w:r>
          </w:p>
        </w:tc>
      </w:tr>
      <w:tr w:rsidR="00DF1E92" w:rsidRPr="002B0A60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DF1E9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13.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B93B77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130102.65 – Технология геологической разведки – Технология и техника разведки МПИ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ТР-11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DF1E9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С3+.В</w:t>
            </w:r>
            <w:proofErr w:type="gramStart"/>
            <w:r w:rsidRPr="00B93B77">
              <w:rPr>
                <w:bCs/>
                <w:spacing w:val="-2"/>
                <w:sz w:val="18"/>
                <w:szCs w:val="18"/>
              </w:rPr>
              <w:t>4</w:t>
            </w:r>
            <w:proofErr w:type="gram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Направленное бурение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B93B77">
              <w:rPr>
                <w:bCs/>
                <w:spacing w:val="-2"/>
                <w:sz w:val="18"/>
                <w:szCs w:val="18"/>
              </w:rPr>
              <w:t>Лысик</w:t>
            </w:r>
            <w:proofErr w:type="spellEnd"/>
            <w:r w:rsidRPr="00B93B77">
              <w:rPr>
                <w:bCs/>
                <w:spacing w:val="-2"/>
                <w:sz w:val="18"/>
                <w:szCs w:val="18"/>
              </w:rPr>
              <w:t xml:space="preserve"> В.В.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DF1E9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№17 от 17.04.2014</w:t>
            </w:r>
          </w:p>
        </w:tc>
      </w:tr>
      <w:tr w:rsidR="00DF1E92" w:rsidRPr="002B0A60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2B0A60" w:rsidRDefault="00DF1E92" w:rsidP="00DF1E9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14.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B93B77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130102.65 – Технология геологической разведки – Технология и техника разведки МПИ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ТР-11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DF1E9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С</w:t>
            </w:r>
            <w:proofErr w:type="gramStart"/>
            <w:r w:rsidRPr="00B93B77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B93B77">
              <w:rPr>
                <w:bCs/>
                <w:spacing w:val="-2"/>
                <w:sz w:val="18"/>
                <w:szCs w:val="18"/>
              </w:rPr>
              <w:t>..В1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Гидропривод буровых установок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B93B77">
              <w:rPr>
                <w:bCs/>
                <w:spacing w:val="-2"/>
                <w:sz w:val="18"/>
                <w:szCs w:val="18"/>
              </w:rPr>
              <w:t>Лысик</w:t>
            </w:r>
            <w:proofErr w:type="spellEnd"/>
            <w:r w:rsidRPr="00B93B77">
              <w:rPr>
                <w:bCs/>
                <w:spacing w:val="-2"/>
                <w:sz w:val="18"/>
                <w:szCs w:val="18"/>
              </w:rPr>
              <w:t xml:space="preserve"> В.В.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№17 от 17.04.2014</w:t>
            </w:r>
          </w:p>
        </w:tc>
      </w:tr>
      <w:tr w:rsidR="00DF1E92" w:rsidRPr="002B0A60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2B0A60" w:rsidRDefault="00DF1E92" w:rsidP="00DF1E9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15.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B93B77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 xml:space="preserve">130102.65 – Технология геологической разведки – </w:t>
            </w:r>
            <w:r w:rsidRPr="00B93B77">
              <w:rPr>
                <w:bCs/>
                <w:spacing w:val="-2"/>
                <w:sz w:val="18"/>
                <w:szCs w:val="18"/>
              </w:rPr>
              <w:lastRenderedPageBreak/>
              <w:t>Технология и техника разведки МПИ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ТР-11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DF1E9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С3..Б5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Бурение скважин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B93B77">
              <w:rPr>
                <w:bCs/>
                <w:spacing w:val="-2"/>
                <w:sz w:val="18"/>
                <w:szCs w:val="18"/>
              </w:rPr>
              <w:t>Лысик</w:t>
            </w:r>
            <w:proofErr w:type="spellEnd"/>
            <w:r w:rsidRPr="00B93B77">
              <w:rPr>
                <w:bCs/>
                <w:spacing w:val="-2"/>
                <w:sz w:val="18"/>
                <w:szCs w:val="18"/>
              </w:rPr>
              <w:t xml:space="preserve"> В.В.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92" w:rsidRPr="00B93B77" w:rsidRDefault="00DF1E92" w:rsidP="00DF1E9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B93B77">
              <w:rPr>
                <w:bCs/>
                <w:spacing w:val="-2"/>
                <w:sz w:val="18"/>
                <w:szCs w:val="18"/>
              </w:rPr>
              <w:t>№18 от 21.04.2014</w:t>
            </w:r>
          </w:p>
        </w:tc>
      </w:tr>
      <w:tr w:rsidR="007B4BD0" w:rsidRPr="00D65309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D0" w:rsidRPr="002B0A60" w:rsidRDefault="007B4BD0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lastRenderedPageBreak/>
              <w:t>16.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D0" w:rsidRPr="00AA2633" w:rsidRDefault="007B4BD0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D0" w:rsidRPr="00AA2633" w:rsidRDefault="007B4BD0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031001.65 – «Филология» - Русский язык и литература – Филологическое обеспечение журналистики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D0" w:rsidRPr="00AA2633" w:rsidRDefault="007B4BD0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D0" w:rsidRPr="00AA2633" w:rsidRDefault="007B4BD0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РО-10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D0" w:rsidRPr="00AA2633" w:rsidRDefault="007B4BD0" w:rsidP="007B4BD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СД.ДС.Ф.8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D0" w:rsidRPr="00AA2633" w:rsidRDefault="007B4BD0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Лингвистический анализ публицистического текста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D0" w:rsidRPr="00AA2633" w:rsidRDefault="007B4BD0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D0" w:rsidRPr="00AA2633" w:rsidRDefault="007B4BD0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D0" w:rsidRPr="00AA2633" w:rsidRDefault="007B4BD0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№10 от 18.04.2014</w:t>
            </w:r>
          </w:p>
        </w:tc>
      </w:tr>
      <w:tr w:rsidR="005C501C" w:rsidRPr="00D65309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1C" w:rsidRPr="002B0A60" w:rsidRDefault="005C501C" w:rsidP="005C501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17.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1C" w:rsidRPr="00AA2633" w:rsidRDefault="005C501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1C" w:rsidRPr="00AA2633" w:rsidRDefault="005C501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031001.65 – «Филология» - Русский язык и литература – Филологическое обеспечение журналистики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1C" w:rsidRPr="00AA2633" w:rsidRDefault="005C501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1C" w:rsidRPr="00AA2633" w:rsidRDefault="005C501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РО-10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1C" w:rsidRPr="00AA2633" w:rsidRDefault="005C501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1C" w:rsidRPr="00AA2633" w:rsidRDefault="005C501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Производственная практика (специализация)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1C" w:rsidRPr="00AA2633" w:rsidRDefault="005C501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AA2633">
              <w:rPr>
                <w:bCs/>
                <w:spacing w:val="-2"/>
                <w:sz w:val="18"/>
                <w:szCs w:val="18"/>
              </w:rPr>
              <w:t>Ядреева</w:t>
            </w:r>
            <w:proofErr w:type="spellEnd"/>
            <w:r w:rsidRPr="00AA2633">
              <w:rPr>
                <w:bCs/>
                <w:spacing w:val="-2"/>
                <w:sz w:val="18"/>
                <w:szCs w:val="18"/>
              </w:rPr>
              <w:t xml:space="preserve"> Л.Д., Рудакова Н.В.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1C" w:rsidRPr="00AA2633" w:rsidRDefault="005C501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1C" w:rsidRPr="00AA2633" w:rsidRDefault="005C501C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№10 от 18.04.2014</w:t>
            </w:r>
          </w:p>
        </w:tc>
      </w:tr>
      <w:tr w:rsidR="007C7F93" w:rsidRPr="00126C32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93" w:rsidRPr="002B0A60" w:rsidRDefault="007C7F93" w:rsidP="007C7F9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18.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93" w:rsidRPr="00126C32" w:rsidRDefault="007C7F9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93" w:rsidRPr="00126C32" w:rsidRDefault="007C7F9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032700.62 – «Филология» - Отечественная филология (Русский язык и литература)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93" w:rsidRPr="00126C32" w:rsidRDefault="007C7F9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93" w:rsidRPr="00126C32" w:rsidRDefault="007C7F9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ОФ-11, ОФ-13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93" w:rsidRPr="00126C32" w:rsidRDefault="007C7F9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Б3.Б.6.7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93" w:rsidRPr="00126C32" w:rsidRDefault="007C7F9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Литература 2 половины 20 в. – начала 21 в.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93" w:rsidRPr="00126C32" w:rsidRDefault="007C7F9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126C32"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 w:rsidRPr="00126C32"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93" w:rsidRPr="00126C32" w:rsidRDefault="007C7F9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93" w:rsidRPr="00126C32" w:rsidRDefault="007C7F93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126C32">
              <w:rPr>
                <w:bCs/>
                <w:spacing w:val="-2"/>
                <w:sz w:val="18"/>
                <w:szCs w:val="18"/>
              </w:rPr>
              <w:t>№10 от 18.04.2014</w:t>
            </w:r>
          </w:p>
        </w:tc>
      </w:tr>
      <w:tr w:rsidR="009A4286" w:rsidRPr="00D65309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286" w:rsidRPr="002B0A60" w:rsidRDefault="009A4286" w:rsidP="009A428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19.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286" w:rsidRPr="00AA2633" w:rsidRDefault="009A4286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286" w:rsidRPr="00AA2633" w:rsidRDefault="009A4286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032700.62 – «Филология» - Отечественная филология (Русский язык и литература)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286" w:rsidRPr="00AA2633" w:rsidRDefault="009A4286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286" w:rsidRPr="00AA2633" w:rsidRDefault="009A4286" w:rsidP="009A428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286" w:rsidRPr="00AA2633" w:rsidRDefault="009A4286" w:rsidP="009A428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Б3.ДВ3.1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286" w:rsidRPr="00AA2633" w:rsidRDefault="009A4286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Русская литература в Якутии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286" w:rsidRPr="00AA2633" w:rsidRDefault="009A4286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286" w:rsidRPr="00AA2633" w:rsidRDefault="009A4286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286" w:rsidRPr="00AA2633" w:rsidRDefault="009A4286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№10 от 18.04.2014</w:t>
            </w:r>
          </w:p>
        </w:tc>
      </w:tr>
      <w:tr w:rsidR="007C3829" w:rsidRPr="00D65309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829" w:rsidRPr="002B0A60" w:rsidRDefault="007C3829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829" w:rsidRPr="00AA2633" w:rsidRDefault="007C3829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829" w:rsidRPr="00AA2633" w:rsidRDefault="007C3829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032700.62 – «Филология» - Отечественная филология (Русский язык и литература)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829" w:rsidRPr="00AA2633" w:rsidRDefault="007C3829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829" w:rsidRPr="00AA2633" w:rsidRDefault="007C3829" w:rsidP="007C38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ОФ-13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829" w:rsidRPr="00AA2633" w:rsidRDefault="007C3829" w:rsidP="007C38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AA2633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AA2633">
              <w:rPr>
                <w:bCs/>
                <w:spacing w:val="-2"/>
                <w:sz w:val="18"/>
                <w:szCs w:val="18"/>
              </w:rPr>
              <w:t>.В.ОД.1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829" w:rsidRPr="00AA2633" w:rsidRDefault="007C3829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Основы работы с информацией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829" w:rsidRPr="00AA2633" w:rsidRDefault="007C3829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AA2633">
              <w:rPr>
                <w:bCs/>
                <w:spacing w:val="-2"/>
                <w:sz w:val="18"/>
                <w:szCs w:val="18"/>
              </w:rPr>
              <w:t>Бараханова</w:t>
            </w:r>
            <w:proofErr w:type="spellEnd"/>
            <w:r w:rsidRPr="00AA2633"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829" w:rsidRPr="00AA2633" w:rsidRDefault="007C3829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829" w:rsidRPr="00AA2633" w:rsidRDefault="007C3829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№10 от 18.04.2014</w:t>
            </w:r>
          </w:p>
        </w:tc>
      </w:tr>
      <w:tr w:rsidR="00A47B39" w:rsidRPr="00D65309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39" w:rsidRPr="002B0A60" w:rsidRDefault="00A47B39" w:rsidP="00A47B3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21.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39" w:rsidRPr="00AA2633" w:rsidRDefault="00A47B39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39" w:rsidRPr="00AA2633" w:rsidRDefault="00A47B39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032700.62 – «Филология» - Отечественная филология (Русский язык и литература)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39" w:rsidRPr="00AA2633" w:rsidRDefault="00A47B39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39" w:rsidRPr="00AA2633" w:rsidRDefault="00A47B39" w:rsidP="00A47B3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39" w:rsidRPr="00AA2633" w:rsidRDefault="00A47B39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Б3.Б.5.5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39" w:rsidRPr="00AA2633" w:rsidRDefault="00A47B39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Проектный практикум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39" w:rsidRPr="00AA2633" w:rsidRDefault="00A47B39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39" w:rsidRPr="00AA2633" w:rsidRDefault="00A47B39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39" w:rsidRPr="00AA2633" w:rsidRDefault="00A47B39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№10 от 18.04.2014</w:t>
            </w:r>
          </w:p>
        </w:tc>
      </w:tr>
      <w:tr w:rsidR="008630ED" w:rsidRPr="00D65309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ED" w:rsidRPr="002B0A60" w:rsidRDefault="008630ED" w:rsidP="008630E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22.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ED" w:rsidRPr="00AA2633" w:rsidRDefault="008630ED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ED" w:rsidRPr="00AA2633" w:rsidRDefault="008630ED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032700.62 – «Филология» - Отечественная филология (Русский язык и литература)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ED" w:rsidRPr="00AA2633" w:rsidRDefault="008630ED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ED" w:rsidRPr="00AA2633" w:rsidRDefault="008630ED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ED" w:rsidRPr="00AA2633" w:rsidRDefault="008630ED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AA2633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AA2633">
              <w:rPr>
                <w:bCs/>
                <w:spacing w:val="-2"/>
                <w:sz w:val="18"/>
                <w:szCs w:val="18"/>
              </w:rPr>
              <w:t>.ДВ5.1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ED" w:rsidRPr="00AA2633" w:rsidRDefault="008630ED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 xml:space="preserve">Основы </w:t>
            </w:r>
            <w:proofErr w:type="spellStart"/>
            <w:r w:rsidRPr="00AA2633">
              <w:rPr>
                <w:bCs/>
                <w:spacing w:val="-2"/>
                <w:sz w:val="18"/>
                <w:szCs w:val="18"/>
              </w:rPr>
              <w:t>этнолингвистики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ED" w:rsidRPr="00AA2633" w:rsidRDefault="008630ED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ED" w:rsidRPr="00AA2633" w:rsidRDefault="008630ED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ED" w:rsidRPr="00AA2633" w:rsidRDefault="008630ED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№10 от 18.04.2014</w:t>
            </w:r>
          </w:p>
        </w:tc>
      </w:tr>
      <w:tr w:rsidR="009C36F1" w:rsidRPr="00D65309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F1" w:rsidRPr="002B0A60" w:rsidRDefault="009C36F1" w:rsidP="009C36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23.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F1" w:rsidRPr="00AA2633" w:rsidRDefault="009C36F1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F1" w:rsidRPr="00AA2633" w:rsidRDefault="009C36F1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032700.62 – «Филология» - Отечественная филология (Русский язык и литература)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F1" w:rsidRPr="00AA2633" w:rsidRDefault="009C36F1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F1" w:rsidRPr="00AA2633" w:rsidRDefault="009C36F1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F1" w:rsidRPr="00AA2633" w:rsidRDefault="009C36F1" w:rsidP="009C36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Б3.ДВ3.3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F1" w:rsidRPr="00AA2633" w:rsidRDefault="009C36F1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Современные образовательные технологии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F1" w:rsidRPr="00AA2633" w:rsidRDefault="009C36F1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AA2633"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 w:rsidRPr="00AA2633">
              <w:rPr>
                <w:bCs/>
                <w:spacing w:val="-2"/>
                <w:sz w:val="18"/>
                <w:szCs w:val="18"/>
              </w:rPr>
              <w:t xml:space="preserve"> Н.В., Авилова Е.Р.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F1" w:rsidRPr="00AA2633" w:rsidRDefault="009C36F1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F1" w:rsidRPr="00AA2633" w:rsidRDefault="009C36F1" w:rsidP="006A6F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A2633">
              <w:rPr>
                <w:bCs/>
                <w:spacing w:val="-2"/>
                <w:sz w:val="18"/>
                <w:szCs w:val="18"/>
              </w:rPr>
              <w:t>№10 от 18.04.2014</w:t>
            </w:r>
          </w:p>
        </w:tc>
      </w:tr>
      <w:tr w:rsidR="005B229B" w:rsidRPr="00D65309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9B" w:rsidRPr="002B0A60" w:rsidRDefault="005B229B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24.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9B" w:rsidRPr="005B229B" w:rsidRDefault="005B229B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5B229B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9B" w:rsidRPr="005B229B" w:rsidRDefault="005B229B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B229B">
              <w:rPr>
                <w:bCs/>
                <w:spacing w:val="-2"/>
                <w:sz w:val="18"/>
                <w:szCs w:val="18"/>
              </w:rPr>
              <w:t>130203.65 – Технология и техника разведки МПИ – Технология бурения геологоразведочных скважин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9B" w:rsidRPr="005B229B" w:rsidRDefault="005B229B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B229B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9B" w:rsidRPr="005B229B" w:rsidRDefault="005B229B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B229B"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9B" w:rsidRPr="005B229B" w:rsidRDefault="005B229B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СД.ДС.Ф.2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9B" w:rsidRPr="005B229B" w:rsidRDefault="005B229B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Очистка и крепление скважин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9B" w:rsidRPr="005B229B" w:rsidRDefault="005B229B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5B229B">
              <w:rPr>
                <w:bCs/>
                <w:spacing w:val="-2"/>
                <w:sz w:val="18"/>
                <w:szCs w:val="18"/>
              </w:rPr>
              <w:t>Лысик</w:t>
            </w:r>
            <w:proofErr w:type="spellEnd"/>
            <w:r w:rsidRPr="005B229B">
              <w:rPr>
                <w:bCs/>
                <w:spacing w:val="-2"/>
                <w:sz w:val="18"/>
                <w:szCs w:val="18"/>
              </w:rPr>
              <w:t xml:space="preserve"> В.В.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9B" w:rsidRPr="005B229B" w:rsidRDefault="005B229B" w:rsidP="00904D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B229B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9B" w:rsidRPr="005B229B" w:rsidRDefault="005B229B" w:rsidP="005B22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B229B">
              <w:rPr>
                <w:bCs/>
                <w:spacing w:val="-2"/>
                <w:sz w:val="18"/>
                <w:szCs w:val="18"/>
              </w:rPr>
              <w:t xml:space="preserve">№ </w:t>
            </w:r>
            <w:r>
              <w:rPr>
                <w:bCs/>
                <w:spacing w:val="-2"/>
                <w:sz w:val="18"/>
                <w:szCs w:val="18"/>
              </w:rPr>
              <w:t>20</w:t>
            </w:r>
            <w:r w:rsidRPr="005B229B">
              <w:rPr>
                <w:bCs/>
                <w:spacing w:val="-2"/>
                <w:sz w:val="18"/>
                <w:szCs w:val="18"/>
              </w:rPr>
              <w:t xml:space="preserve"> от 2</w:t>
            </w:r>
            <w:r>
              <w:rPr>
                <w:bCs/>
                <w:spacing w:val="-2"/>
                <w:sz w:val="18"/>
                <w:szCs w:val="18"/>
              </w:rPr>
              <w:t>4</w:t>
            </w:r>
            <w:r w:rsidRPr="005B229B">
              <w:rPr>
                <w:bCs/>
                <w:spacing w:val="-2"/>
                <w:sz w:val="18"/>
                <w:szCs w:val="18"/>
              </w:rPr>
              <w:t>.0</w:t>
            </w:r>
            <w:r>
              <w:rPr>
                <w:bCs/>
                <w:spacing w:val="-2"/>
                <w:sz w:val="18"/>
                <w:szCs w:val="18"/>
              </w:rPr>
              <w:t>5</w:t>
            </w:r>
            <w:r w:rsidRPr="005B229B">
              <w:rPr>
                <w:bCs/>
                <w:spacing w:val="-2"/>
                <w:sz w:val="18"/>
                <w:szCs w:val="18"/>
              </w:rPr>
              <w:t>.2014</w:t>
            </w:r>
          </w:p>
        </w:tc>
      </w:tr>
      <w:tr w:rsidR="00235D6B" w:rsidRPr="005B229B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6B" w:rsidRPr="002B0A60" w:rsidRDefault="00235D6B" w:rsidP="00235D6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25.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6B" w:rsidRPr="005B229B" w:rsidRDefault="00235D6B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6B" w:rsidRPr="005B229B" w:rsidRDefault="00235D6B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270800.62 – Строительство – Промышленное и гражданское строительство, 140400.62 – Электропривод и автоматика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6B" w:rsidRPr="005B229B" w:rsidRDefault="00235D6B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6B" w:rsidRPr="005B229B" w:rsidRDefault="00235D6B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ПГС-14, ЭП-11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6B" w:rsidRPr="005B229B" w:rsidRDefault="00235D6B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.В.ДВ.1.1, Б1.В.3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6B" w:rsidRPr="005B229B" w:rsidRDefault="00235D6B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Русский язык и культура речи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6B" w:rsidRPr="005B229B" w:rsidRDefault="00235D6B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Н.В., Яковлева Л.А.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6B" w:rsidRPr="005B229B" w:rsidRDefault="00235D6B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B229B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6B" w:rsidRPr="005B229B" w:rsidRDefault="00235D6B" w:rsidP="00235D6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B229B">
              <w:rPr>
                <w:bCs/>
                <w:spacing w:val="-2"/>
                <w:sz w:val="18"/>
                <w:szCs w:val="18"/>
              </w:rPr>
              <w:t xml:space="preserve">№ </w:t>
            </w:r>
            <w:r>
              <w:rPr>
                <w:bCs/>
                <w:spacing w:val="-2"/>
                <w:sz w:val="18"/>
                <w:szCs w:val="18"/>
              </w:rPr>
              <w:t>10</w:t>
            </w:r>
            <w:r w:rsidRPr="005B229B">
              <w:rPr>
                <w:bCs/>
                <w:spacing w:val="-2"/>
                <w:sz w:val="18"/>
                <w:szCs w:val="18"/>
              </w:rPr>
              <w:t xml:space="preserve"> от </w:t>
            </w:r>
            <w:r>
              <w:rPr>
                <w:bCs/>
                <w:spacing w:val="-2"/>
                <w:sz w:val="18"/>
                <w:szCs w:val="18"/>
              </w:rPr>
              <w:t>18</w:t>
            </w:r>
            <w:r w:rsidRPr="005B229B">
              <w:rPr>
                <w:bCs/>
                <w:spacing w:val="-2"/>
                <w:sz w:val="18"/>
                <w:szCs w:val="18"/>
              </w:rPr>
              <w:t>.0</w:t>
            </w:r>
            <w:r>
              <w:rPr>
                <w:bCs/>
                <w:spacing w:val="-2"/>
                <w:sz w:val="18"/>
                <w:szCs w:val="18"/>
              </w:rPr>
              <w:t>4</w:t>
            </w:r>
            <w:r w:rsidRPr="005B229B">
              <w:rPr>
                <w:bCs/>
                <w:spacing w:val="-2"/>
                <w:sz w:val="18"/>
                <w:szCs w:val="18"/>
              </w:rPr>
              <w:t>.2014</w:t>
            </w:r>
          </w:p>
        </w:tc>
      </w:tr>
      <w:tr w:rsidR="00FB025C" w:rsidRPr="00FB025C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26.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032700.62 - "Филология", профиль "Отечественная филология (русский язык и литература)"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FB025C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FB025C">
              <w:rPr>
                <w:bCs/>
                <w:spacing w:val="-2"/>
                <w:sz w:val="18"/>
                <w:szCs w:val="18"/>
              </w:rPr>
              <w:t>.В.2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Теория литературы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FB025C">
              <w:rPr>
                <w:bCs/>
                <w:spacing w:val="-2"/>
                <w:sz w:val="18"/>
                <w:szCs w:val="18"/>
              </w:rPr>
              <w:t>Кихней</w:t>
            </w:r>
            <w:proofErr w:type="spellEnd"/>
            <w:r w:rsidRPr="00FB025C">
              <w:rPr>
                <w:bCs/>
                <w:spacing w:val="-2"/>
                <w:sz w:val="18"/>
                <w:szCs w:val="18"/>
              </w:rPr>
              <w:t xml:space="preserve"> Л.Г.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№10 от 18.04.14 г.</w:t>
            </w:r>
          </w:p>
        </w:tc>
      </w:tr>
      <w:tr w:rsidR="00FB025C" w:rsidRPr="00FB025C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lastRenderedPageBreak/>
              <w:t>2</w:t>
            </w:r>
            <w:r>
              <w:rPr>
                <w:bCs/>
                <w:spacing w:val="-2"/>
                <w:sz w:val="18"/>
                <w:szCs w:val="18"/>
              </w:rPr>
              <w:t>7.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032700.62 - "Филология", профиль "Отечественная филология (русский язык и литература)"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ОФ-13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Б3.Б.4.4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Литература 19 в. (романтизм)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FB025C">
              <w:rPr>
                <w:bCs/>
                <w:spacing w:val="-2"/>
                <w:sz w:val="18"/>
                <w:szCs w:val="18"/>
              </w:rPr>
              <w:t>Бараханова</w:t>
            </w:r>
            <w:proofErr w:type="spellEnd"/>
            <w:r w:rsidRPr="00FB025C"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№10 от 18.04.14 г.</w:t>
            </w:r>
          </w:p>
        </w:tc>
      </w:tr>
      <w:tr w:rsidR="00FB025C" w:rsidRPr="00FB025C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28.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032700.62 - "Филология", профиль "Отечественная филология (русский язык и литература)"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Б3.ДВ.3.2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Язык рекламных текстов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Жукова Т.А.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№10 от 18.04.14 г.</w:t>
            </w:r>
          </w:p>
        </w:tc>
      </w:tr>
      <w:tr w:rsidR="00FB025C" w:rsidRPr="00FB025C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29.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032700.62 - "Филология", профиль "Отечественная филология (русский язык и литература)"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ОФ-13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FB025C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FB025C">
              <w:rPr>
                <w:bCs/>
                <w:spacing w:val="-2"/>
                <w:sz w:val="18"/>
                <w:szCs w:val="18"/>
              </w:rPr>
              <w:t>.В.ДВ.1.2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Основы научных исследований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FB025C"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 w:rsidRPr="00FB025C"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№10 от 18.04.14 г.</w:t>
            </w:r>
          </w:p>
        </w:tc>
      </w:tr>
      <w:tr w:rsidR="00FB025C" w:rsidRPr="00FB025C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30.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032700.62 - "Филология", профиль "Отечественная филология (русский язык и литература)"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ОФ-13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Б3.Б.3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История основного языка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№10 от 18.04.14 г.</w:t>
            </w:r>
          </w:p>
        </w:tc>
      </w:tr>
      <w:tr w:rsidR="00FB025C" w:rsidRPr="00FB025C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31.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032700.62 - "Филология", профиль "Отечественная филология (русский язык и литература)"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Б3.ДВ</w:t>
            </w:r>
            <w:proofErr w:type="gramStart"/>
            <w:r w:rsidRPr="00FB025C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FB025C">
              <w:rPr>
                <w:bCs/>
                <w:spacing w:val="-2"/>
                <w:sz w:val="18"/>
                <w:szCs w:val="18"/>
              </w:rPr>
              <w:t>.2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Основы радиожурналистики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№10 от 18.04.14 г.</w:t>
            </w:r>
          </w:p>
        </w:tc>
      </w:tr>
      <w:tr w:rsidR="00FB025C" w:rsidRPr="00FB025C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32.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032700.62 - "Филология", профиль "Отечественная филология (русский язык и литература)"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ОФ-11      ОФ-13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Б3.Б.6.6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Литература 20-40 гг. 20 века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FB025C"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 w:rsidRPr="00FB025C"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№10 от 18.04.14 г.</w:t>
            </w:r>
          </w:p>
        </w:tc>
      </w:tr>
      <w:tr w:rsidR="00FB025C" w:rsidRPr="00FB025C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33.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032700.62 - "Филология", профиль "Отечественная филология (русский язык и литература)"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ОФ-11      ОФ-13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 xml:space="preserve">Б3.Б.4  Б3.Б.4.7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История мировой литературы. Литература 1 половины 20 века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FB025C"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 w:rsidRPr="00FB025C"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№10 от 18.04.14 г.</w:t>
            </w:r>
          </w:p>
        </w:tc>
      </w:tr>
      <w:tr w:rsidR="00FB025C" w:rsidRPr="00FB025C" w:rsidTr="00FB025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34.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280700.62 - "</w:t>
            </w:r>
            <w:proofErr w:type="spellStart"/>
            <w:r w:rsidRPr="00FB025C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FB025C">
              <w:rPr>
                <w:bCs/>
                <w:spacing w:val="-2"/>
                <w:sz w:val="18"/>
                <w:szCs w:val="18"/>
              </w:rPr>
              <w:t xml:space="preserve"> безопасность", профиль "Безопасность технологических процессов и производств"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БТП-12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Б3.В.2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Производственная санитария и гигиена труда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C" w:rsidRPr="00FB025C" w:rsidRDefault="00FB025C" w:rsidP="00FB02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025C">
              <w:rPr>
                <w:bCs/>
                <w:spacing w:val="-2"/>
                <w:sz w:val="18"/>
                <w:szCs w:val="18"/>
              </w:rPr>
              <w:t>№3 от 22.04.14 г.</w:t>
            </w:r>
          </w:p>
        </w:tc>
      </w:tr>
    </w:tbl>
    <w:p w:rsidR="002B33A2" w:rsidRDefault="002B33A2">
      <w:pPr>
        <w:spacing w:after="200" w:line="276" w:lineRule="auto"/>
      </w:pPr>
    </w:p>
    <w:p w:rsidR="002B33A2" w:rsidRDefault="002B33A2" w:rsidP="00AE12AD"/>
    <w:sectPr w:rsidR="002B33A2" w:rsidSect="00A1578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D1"/>
    <w:rsid w:val="000448D2"/>
    <w:rsid w:val="000950E6"/>
    <w:rsid w:val="000C06C2"/>
    <w:rsid w:val="000D1803"/>
    <w:rsid w:val="00111C8B"/>
    <w:rsid w:val="001235D3"/>
    <w:rsid w:val="00126C32"/>
    <w:rsid w:val="001338DA"/>
    <w:rsid w:val="001473B9"/>
    <w:rsid w:val="001C1107"/>
    <w:rsid w:val="001C5FBE"/>
    <w:rsid w:val="001F251C"/>
    <w:rsid w:val="00213D95"/>
    <w:rsid w:val="00235D6B"/>
    <w:rsid w:val="002561AD"/>
    <w:rsid w:val="00274882"/>
    <w:rsid w:val="00277DEF"/>
    <w:rsid w:val="002B0A60"/>
    <w:rsid w:val="002B33A2"/>
    <w:rsid w:val="002C6CB3"/>
    <w:rsid w:val="002F2975"/>
    <w:rsid w:val="0033111F"/>
    <w:rsid w:val="003771FA"/>
    <w:rsid w:val="003B143C"/>
    <w:rsid w:val="003B695E"/>
    <w:rsid w:val="003D0DC3"/>
    <w:rsid w:val="003E27B1"/>
    <w:rsid w:val="00406E91"/>
    <w:rsid w:val="0040760F"/>
    <w:rsid w:val="004620BC"/>
    <w:rsid w:val="004837BF"/>
    <w:rsid w:val="00486682"/>
    <w:rsid w:val="004A008F"/>
    <w:rsid w:val="004A4EB8"/>
    <w:rsid w:val="004D7C88"/>
    <w:rsid w:val="004D7D23"/>
    <w:rsid w:val="005038C1"/>
    <w:rsid w:val="0051445E"/>
    <w:rsid w:val="00523FDD"/>
    <w:rsid w:val="00527781"/>
    <w:rsid w:val="005301CC"/>
    <w:rsid w:val="00577076"/>
    <w:rsid w:val="00587C69"/>
    <w:rsid w:val="005B229B"/>
    <w:rsid w:val="005C501C"/>
    <w:rsid w:val="005D5DA2"/>
    <w:rsid w:val="005F32C5"/>
    <w:rsid w:val="00623FDF"/>
    <w:rsid w:val="00634CE9"/>
    <w:rsid w:val="006467D1"/>
    <w:rsid w:val="00665CF1"/>
    <w:rsid w:val="0068117C"/>
    <w:rsid w:val="00693BD3"/>
    <w:rsid w:val="006A6F3C"/>
    <w:rsid w:val="006B095F"/>
    <w:rsid w:val="006B2040"/>
    <w:rsid w:val="006E1E25"/>
    <w:rsid w:val="0071255A"/>
    <w:rsid w:val="0074006A"/>
    <w:rsid w:val="00746B21"/>
    <w:rsid w:val="007720F6"/>
    <w:rsid w:val="0078180F"/>
    <w:rsid w:val="007B4BD0"/>
    <w:rsid w:val="007C3829"/>
    <w:rsid w:val="007C7F93"/>
    <w:rsid w:val="0080396C"/>
    <w:rsid w:val="008201D3"/>
    <w:rsid w:val="0084024E"/>
    <w:rsid w:val="00853E0A"/>
    <w:rsid w:val="008630ED"/>
    <w:rsid w:val="00863BB2"/>
    <w:rsid w:val="00867906"/>
    <w:rsid w:val="00881230"/>
    <w:rsid w:val="00886300"/>
    <w:rsid w:val="00896D80"/>
    <w:rsid w:val="008A54AD"/>
    <w:rsid w:val="008C5F31"/>
    <w:rsid w:val="008D01DD"/>
    <w:rsid w:val="008D17F4"/>
    <w:rsid w:val="008E3EAB"/>
    <w:rsid w:val="008E481E"/>
    <w:rsid w:val="008F1E56"/>
    <w:rsid w:val="008F50FB"/>
    <w:rsid w:val="00904D50"/>
    <w:rsid w:val="009157FC"/>
    <w:rsid w:val="00930AC8"/>
    <w:rsid w:val="00932D4D"/>
    <w:rsid w:val="00950DE4"/>
    <w:rsid w:val="00952F0E"/>
    <w:rsid w:val="0098138C"/>
    <w:rsid w:val="009A4286"/>
    <w:rsid w:val="009A7F14"/>
    <w:rsid w:val="009B5EB9"/>
    <w:rsid w:val="009B62AD"/>
    <w:rsid w:val="009C36F1"/>
    <w:rsid w:val="009D369E"/>
    <w:rsid w:val="009E6630"/>
    <w:rsid w:val="009F40DF"/>
    <w:rsid w:val="00A15785"/>
    <w:rsid w:val="00A32586"/>
    <w:rsid w:val="00A47B39"/>
    <w:rsid w:val="00A72393"/>
    <w:rsid w:val="00A90430"/>
    <w:rsid w:val="00A93BD1"/>
    <w:rsid w:val="00A95458"/>
    <w:rsid w:val="00AA1CB1"/>
    <w:rsid w:val="00AA2633"/>
    <w:rsid w:val="00AC70D8"/>
    <w:rsid w:val="00AD4EEE"/>
    <w:rsid w:val="00AD56D4"/>
    <w:rsid w:val="00AD6CED"/>
    <w:rsid w:val="00AD75F5"/>
    <w:rsid w:val="00AE12AD"/>
    <w:rsid w:val="00AE6729"/>
    <w:rsid w:val="00B22ABD"/>
    <w:rsid w:val="00B2656E"/>
    <w:rsid w:val="00B31D66"/>
    <w:rsid w:val="00B60013"/>
    <w:rsid w:val="00B76FB7"/>
    <w:rsid w:val="00B813A4"/>
    <w:rsid w:val="00B93B77"/>
    <w:rsid w:val="00BB59B6"/>
    <w:rsid w:val="00BD7B09"/>
    <w:rsid w:val="00BE72D1"/>
    <w:rsid w:val="00BF627F"/>
    <w:rsid w:val="00C121A4"/>
    <w:rsid w:val="00C148F0"/>
    <w:rsid w:val="00C14D20"/>
    <w:rsid w:val="00C15E0A"/>
    <w:rsid w:val="00C16424"/>
    <w:rsid w:val="00C22547"/>
    <w:rsid w:val="00C46891"/>
    <w:rsid w:val="00C85E45"/>
    <w:rsid w:val="00CA25E4"/>
    <w:rsid w:val="00D01A00"/>
    <w:rsid w:val="00D04969"/>
    <w:rsid w:val="00D05862"/>
    <w:rsid w:val="00D135AD"/>
    <w:rsid w:val="00D14D64"/>
    <w:rsid w:val="00D31DD7"/>
    <w:rsid w:val="00D64876"/>
    <w:rsid w:val="00D65309"/>
    <w:rsid w:val="00D669C8"/>
    <w:rsid w:val="00D70A89"/>
    <w:rsid w:val="00D8645D"/>
    <w:rsid w:val="00DA4870"/>
    <w:rsid w:val="00DA6E2B"/>
    <w:rsid w:val="00DD50C5"/>
    <w:rsid w:val="00DF1E92"/>
    <w:rsid w:val="00E0314D"/>
    <w:rsid w:val="00E16249"/>
    <w:rsid w:val="00E275F4"/>
    <w:rsid w:val="00E33DBC"/>
    <w:rsid w:val="00E41198"/>
    <w:rsid w:val="00E55140"/>
    <w:rsid w:val="00E64181"/>
    <w:rsid w:val="00EC185A"/>
    <w:rsid w:val="00EC6E51"/>
    <w:rsid w:val="00EF7FDF"/>
    <w:rsid w:val="00F00EEE"/>
    <w:rsid w:val="00F12651"/>
    <w:rsid w:val="00F13458"/>
    <w:rsid w:val="00F605F3"/>
    <w:rsid w:val="00F6205F"/>
    <w:rsid w:val="00F93BD0"/>
    <w:rsid w:val="00FA029B"/>
    <w:rsid w:val="00FB025C"/>
    <w:rsid w:val="00FC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88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locked/>
    <w:rsid w:val="00F00EEE"/>
    <w:rPr>
      <w:i/>
      <w:iCs/>
    </w:rPr>
  </w:style>
  <w:style w:type="paragraph" w:styleId="a4">
    <w:name w:val="Title"/>
    <w:basedOn w:val="a"/>
    <w:next w:val="a"/>
    <w:link w:val="a5"/>
    <w:qFormat/>
    <w:locked/>
    <w:rsid w:val="00F00EE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link w:val="a4"/>
    <w:rsid w:val="00F00EEE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88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locked/>
    <w:rsid w:val="00F00EEE"/>
    <w:rPr>
      <w:i/>
      <w:iCs/>
    </w:rPr>
  </w:style>
  <w:style w:type="paragraph" w:styleId="a4">
    <w:name w:val="Title"/>
    <w:basedOn w:val="a"/>
    <w:next w:val="a"/>
    <w:link w:val="a5"/>
    <w:qFormat/>
    <w:locked/>
    <w:rsid w:val="00F00EE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link w:val="a4"/>
    <w:rsid w:val="00F00EEE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9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3584</Words>
  <Characters>20433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Учебная часть</Company>
  <LinksUpToDate>false</LinksUpToDate>
  <CharactersWithSpaces>23970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МАО</dc:creator>
  <cp:lastModifiedBy>User</cp:lastModifiedBy>
  <cp:revision>2</cp:revision>
  <cp:lastPrinted>2014-05-29T04:24:00Z</cp:lastPrinted>
  <dcterms:created xsi:type="dcterms:W3CDTF">2014-11-08T04:09:00Z</dcterms:created>
  <dcterms:modified xsi:type="dcterms:W3CDTF">2014-11-08T04:09:00Z</dcterms:modified>
</cp:coreProperties>
</file>